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CC2FD" w14:textId="5F8A0AED" w:rsidR="00FB6BC0" w:rsidRPr="00037359" w:rsidRDefault="00FB6BC0" w:rsidP="00C21E53">
      <w:pPr>
        <w:tabs>
          <w:tab w:val="left" w:pos="11160"/>
        </w:tabs>
        <w:rPr>
          <w:rFonts w:ascii="Calibri" w:hAnsi="Calibri" w:cs="Calibri"/>
          <w:b/>
        </w:rPr>
      </w:pPr>
      <w:r w:rsidRPr="00037359">
        <w:rPr>
          <w:rFonts w:ascii="Calibri" w:hAnsi="Calibri" w:cs="Calibri"/>
          <w:b/>
        </w:rPr>
        <w:t xml:space="preserve">Observer Name:                                                              </w:t>
      </w:r>
      <w:r w:rsidR="00FA07F2">
        <w:rPr>
          <w:rFonts w:ascii="Calibri" w:hAnsi="Calibri" w:cs="Calibri"/>
          <w:b/>
        </w:rPr>
        <w:t>Learner</w:t>
      </w:r>
      <w:r w:rsidRPr="00037359">
        <w:rPr>
          <w:rFonts w:ascii="Calibri" w:hAnsi="Calibri" w:cs="Calibri"/>
          <w:b/>
        </w:rPr>
        <w:t xml:space="preserve"> Name:</w:t>
      </w:r>
    </w:p>
    <w:p w14:paraId="0D2A8552" w14:textId="77777777" w:rsidR="00FF3309" w:rsidRPr="00BD64C9" w:rsidRDefault="00FF3309" w:rsidP="00630019">
      <w:pPr>
        <w:rPr>
          <w:rFonts w:ascii="Arial" w:hAnsi="Arial" w:cs="Arial"/>
          <w:sz w:val="28"/>
          <w:szCs w:val="28"/>
        </w:rPr>
      </w:pPr>
    </w:p>
    <w:p w14:paraId="1D6662B9" w14:textId="049507CE" w:rsidR="00BD64C9" w:rsidRPr="00037359" w:rsidRDefault="000E5372" w:rsidP="00812E8A">
      <w:pPr>
        <w:rPr>
          <w:rFonts w:ascii="Calibri" w:hAnsi="Calibri" w:cs="Calibri"/>
          <w:b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 xml:space="preserve">Below is a list of the </w:t>
      </w:r>
      <w:r w:rsidR="0063198D" w:rsidRPr="00037359">
        <w:rPr>
          <w:rFonts w:ascii="Calibri" w:hAnsi="Calibri" w:cs="Calibri"/>
          <w:sz w:val="28"/>
          <w:szCs w:val="28"/>
        </w:rPr>
        <w:t xml:space="preserve">communication </w:t>
      </w:r>
      <w:r w:rsidRPr="00037359">
        <w:rPr>
          <w:rFonts w:ascii="Calibri" w:hAnsi="Calibri" w:cs="Calibri"/>
          <w:sz w:val="28"/>
          <w:szCs w:val="28"/>
        </w:rPr>
        <w:t xml:space="preserve">skills required of </w:t>
      </w:r>
      <w:r w:rsidR="00FA07F2">
        <w:rPr>
          <w:rFonts w:ascii="Calibri" w:hAnsi="Calibri" w:cs="Calibri"/>
          <w:sz w:val="28"/>
          <w:szCs w:val="28"/>
        </w:rPr>
        <w:t>someone supporting young people</w:t>
      </w:r>
      <w:r w:rsidRPr="00037359">
        <w:rPr>
          <w:rFonts w:ascii="Calibri" w:hAnsi="Calibri" w:cs="Calibri"/>
          <w:sz w:val="28"/>
          <w:szCs w:val="28"/>
        </w:rPr>
        <w:t xml:space="preserve">.  </w:t>
      </w:r>
      <w:r w:rsidR="00FB6BC0" w:rsidRPr="00037359">
        <w:rPr>
          <w:rFonts w:ascii="Calibri" w:hAnsi="Calibri" w:cs="Calibri"/>
          <w:b/>
          <w:sz w:val="28"/>
          <w:szCs w:val="28"/>
        </w:rPr>
        <w:t>Tick</w:t>
      </w:r>
      <w:r w:rsidR="002C4481" w:rsidRPr="00037359">
        <w:rPr>
          <w:rFonts w:ascii="Calibri" w:hAnsi="Calibri" w:cs="Calibri"/>
          <w:b/>
          <w:sz w:val="28"/>
          <w:szCs w:val="28"/>
        </w:rPr>
        <w:t xml:space="preserve"> on the sheet each time you see the person you are observing do the skill</w:t>
      </w:r>
    </w:p>
    <w:p w14:paraId="7BE61D02" w14:textId="77777777" w:rsidR="00812E8A" w:rsidRDefault="00812E8A" w:rsidP="00812E8A">
      <w:pPr>
        <w:rPr>
          <w:rFonts w:ascii="Arial" w:hAnsi="Arial" w:cs="Arial"/>
          <w:b/>
          <w:sz w:val="28"/>
          <w:szCs w:val="28"/>
        </w:rPr>
      </w:pPr>
    </w:p>
    <w:p w14:paraId="45F3D2B5" w14:textId="77777777" w:rsidR="00812E8A" w:rsidRPr="00037359" w:rsidRDefault="00812E8A" w:rsidP="00812E8A">
      <w:pPr>
        <w:rPr>
          <w:rFonts w:ascii="Calibri" w:hAnsi="Calibri" w:cs="Calibri"/>
          <w:b/>
          <w:sz w:val="28"/>
          <w:szCs w:val="28"/>
        </w:rPr>
        <w:sectPr w:rsidR="00812E8A" w:rsidRPr="00037359" w:rsidSect="0063198D">
          <w:headerReference w:type="default" r:id="rId7"/>
          <w:pgSz w:w="11906" w:h="16838"/>
          <w:pgMar w:top="1440" w:right="1286" w:bottom="1440" w:left="1797" w:header="709" w:footer="709" w:gutter="0"/>
          <w:cols w:space="720"/>
          <w:docGrid w:linePitch="360"/>
        </w:sectPr>
      </w:pPr>
    </w:p>
    <w:p w14:paraId="35E742B2" w14:textId="77777777" w:rsidR="0063198D" w:rsidRPr="00037359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Nod head</w:t>
      </w:r>
    </w:p>
    <w:p w14:paraId="206AE088" w14:textId="77777777" w:rsidR="00812E8A" w:rsidRPr="00037359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Make eye contact</w:t>
      </w:r>
    </w:p>
    <w:p w14:paraId="5DCA8D5D" w14:textId="77777777" w:rsidR="00812E8A" w:rsidRPr="00037359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Change position to match the speaker</w:t>
      </w:r>
    </w:p>
    <w:p w14:paraId="4F53203C" w14:textId="77777777" w:rsidR="00812E8A" w:rsidRPr="00037359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Alter their voice in response to the speaker</w:t>
      </w:r>
    </w:p>
    <w:p w14:paraId="3901C172" w14:textId="77777777" w:rsidR="00812E8A" w:rsidRPr="00037359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Paraphrase what has been said</w:t>
      </w:r>
    </w:p>
    <w:p w14:paraId="717F201B" w14:textId="77777777" w:rsidR="00812E8A" w:rsidRPr="00037359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Give positive feedback</w:t>
      </w:r>
    </w:p>
    <w:p w14:paraId="4B57D039" w14:textId="77777777" w:rsidR="00812E8A" w:rsidRPr="00037359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Summarise what has been said</w:t>
      </w:r>
    </w:p>
    <w:p w14:paraId="02DC045C" w14:textId="77777777" w:rsidR="00812E8A" w:rsidRPr="00037359" w:rsidRDefault="00812E8A" w:rsidP="00812E8A">
      <w:pPr>
        <w:tabs>
          <w:tab w:val="left" w:pos="900"/>
        </w:tabs>
        <w:rPr>
          <w:rFonts w:ascii="Calibri" w:hAnsi="Calibri" w:cs="Calibri"/>
          <w:sz w:val="28"/>
          <w:szCs w:val="28"/>
        </w:rPr>
      </w:pPr>
    </w:p>
    <w:p w14:paraId="4D9FF53E" w14:textId="77777777" w:rsidR="00812E8A" w:rsidRPr="00037359" w:rsidRDefault="00812E8A" w:rsidP="00812E8A">
      <w:pPr>
        <w:numPr>
          <w:ilvl w:val="0"/>
          <w:numId w:val="24"/>
        </w:numPr>
        <w:tabs>
          <w:tab w:val="left" w:pos="900"/>
        </w:tabs>
        <w:rPr>
          <w:rFonts w:ascii="Calibri" w:hAnsi="Calibri" w:cs="Calibri"/>
          <w:sz w:val="28"/>
          <w:szCs w:val="28"/>
        </w:rPr>
        <w:sectPr w:rsidR="00812E8A" w:rsidRPr="00037359" w:rsidSect="00812E8A">
          <w:type w:val="continuous"/>
          <w:pgSz w:w="11906" w:h="16838"/>
          <w:pgMar w:top="1440" w:right="1286" w:bottom="1440" w:left="1797" w:header="709" w:footer="709" w:gutter="0"/>
          <w:cols w:space="720"/>
          <w:docGrid w:linePitch="360"/>
        </w:sectPr>
      </w:pPr>
    </w:p>
    <w:p w14:paraId="4F328376" w14:textId="76085031" w:rsidR="00FB6BC0" w:rsidRPr="00037359" w:rsidRDefault="00812E8A" w:rsidP="00BD64C9">
      <w:pPr>
        <w:spacing w:after="240"/>
        <w:rPr>
          <w:rFonts w:ascii="Calibri" w:hAnsi="Calibri" w:cs="Calibri"/>
          <w:b/>
          <w:sz w:val="28"/>
          <w:szCs w:val="28"/>
        </w:rPr>
      </w:pPr>
      <w:r w:rsidRPr="00037359">
        <w:rPr>
          <w:rFonts w:ascii="Calibri" w:hAnsi="Calibri" w:cs="Calibri"/>
          <w:b/>
          <w:sz w:val="28"/>
          <w:szCs w:val="28"/>
        </w:rPr>
        <w:t xml:space="preserve">Now rate the person you observed </w:t>
      </w:r>
      <w:r w:rsidR="0030204E" w:rsidRPr="00037359">
        <w:rPr>
          <w:rFonts w:ascii="Calibri" w:hAnsi="Calibri" w:cs="Calibri"/>
          <w:b/>
          <w:sz w:val="28"/>
          <w:szCs w:val="28"/>
        </w:rPr>
        <w:t>b</w:t>
      </w:r>
      <w:r w:rsidRPr="00037359">
        <w:rPr>
          <w:rFonts w:ascii="Calibri" w:hAnsi="Calibri" w:cs="Calibri"/>
          <w:b/>
          <w:sz w:val="28"/>
          <w:szCs w:val="28"/>
        </w:rPr>
        <w:t>y placing where you think they are on the scale</w:t>
      </w:r>
      <w:r w:rsidR="00FB6BC0" w:rsidRPr="00037359">
        <w:rPr>
          <w:rFonts w:ascii="Calibri" w:hAnsi="Calibri" w:cs="Calibri"/>
          <w:b/>
          <w:sz w:val="28"/>
          <w:szCs w:val="28"/>
        </w:rPr>
        <w:t>, from 1 – 5</w:t>
      </w:r>
    </w:p>
    <w:p w14:paraId="79403DF2" w14:textId="5977974F" w:rsidR="000E5372" w:rsidRPr="00037359" w:rsidRDefault="00FB6BC0" w:rsidP="00BD64C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C</w:t>
      </w:r>
      <w:r w:rsidR="00812E8A" w:rsidRPr="00037359">
        <w:rPr>
          <w:rFonts w:ascii="Calibri" w:hAnsi="Calibri" w:cs="Calibri"/>
          <w:sz w:val="28"/>
          <w:szCs w:val="28"/>
        </w:rPr>
        <w:t>an show that they are</w:t>
      </w:r>
      <w:r w:rsidR="00944850" w:rsidRPr="00037359">
        <w:rPr>
          <w:rFonts w:ascii="Calibri" w:hAnsi="Calibri" w:cs="Calibri"/>
          <w:sz w:val="28"/>
          <w:szCs w:val="28"/>
        </w:rPr>
        <w:t xml:space="preserve"> listening       </w:t>
      </w:r>
      <w:r w:rsidR="00944850" w:rsidRPr="00037359">
        <w:rPr>
          <w:rFonts w:ascii="Calibri" w:hAnsi="Calibri" w:cs="Calibri"/>
          <w:sz w:val="28"/>
          <w:szCs w:val="28"/>
        </w:rPr>
        <w:tab/>
      </w:r>
    </w:p>
    <w:p w14:paraId="30955417" w14:textId="6F124E9C" w:rsidR="00944850" w:rsidRPr="00037359" w:rsidRDefault="00812E8A" w:rsidP="00BD64C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M</w:t>
      </w:r>
      <w:r w:rsidR="00944850" w:rsidRPr="00037359">
        <w:rPr>
          <w:rFonts w:ascii="Calibri" w:hAnsi="Calibri" w:cs="Calibri"/>
          <w:sz w:val="28"/>
          <w:szCs w:val="28"/>
        </w:rPr>
        <w:t>ake good eye contact with others</w:t>
      </w:r>
      <w:r w:rsidR="00944850" w:rsidRPr="00037359">
        <w:rPr>
          <w:rFonts w:ascii="Calibri" w:hAnsi="Calibri" w:cs="Calibri"/>
          <w:sz w:val="28"/>
          <w:szCs w:val="28"/>
        </w:rPr>
        <w:tab/>
      </w:r>
    </w:p>
    <w:p w14:paraId="3C2FE780" w14:textId="77777777" w:rsidR="00FB6BC0" w:rsidRPr="00037359" w:rsidRDefault="00812E8A" w:rsidP="00CA4D5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V</w:t>
      </w:r>
      <w:r w:rsidR="00944850" w:rsidRPr="00037359">
        <w:rPr>
          <w:rFonts w:ascii="Calibri" w:hAnsi="Calibri" w:cs="Calibri"/>
          <w:sz w:val="28"/>
          <w:szCs w:val="28"/>
        </w:rPr>
        <w:t>oice is easily understood</w:t>
      </w:r>
      <w:r w:rsidR="00944850" w:rsidRPr="00037359">
        <w:rPr>
          <w:rFonts w:ascii="Calibri" w:hAnsi="Calibri" w:cs="Calibri"/>
          <w:sz w:val="28"/>
          <w:szCs w:val="28"/>
        </w:rPr>
        <w:tab/>
      </w:r>
    </w:p>
    <w:p w14:paraId="6C3D17D1" w14:textId="2FAF5B4C" w:rsidR="00944850" w:rsidRPr="00037359" w:rsidRDefault="00812E8A" w:rsidP="00CA4D5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 xml:space="preserve">Alter </w:t>
      </w:r>
      <w:r w:rsidR="00944850" w:rsidRPr="00037359">
        <w:rPr>
          <w:rFonts w:ascii="Calibri" w:hAnsi="Calibri" w:cs="Calibri"/>
          <w:sz w:val="28"/>
          <w:szCs w:val="28"/>
        </w:rPr>
        <w:t xml:space="preserve">voice </w:t>
      </w:r>
      <w:r w:rsidRPr="00037359">
        <w:rPr>
          <w:rFonts w:ascii="Calibri" w:hAnsi="Calibri" w:cs="Calibri"/>
          <w:sz w:val="28"/>
          <w:szCs w:val="28"/>
        </w:rPr>
        <w:t>appropriately</w:t>
      </w:r>
      <w:r w:rsidR="00944850" w:rsidRPr="00037359">
        <w:rPr>
          <w:rFonts w:ascii="Calibri" w:hAnsi="Calibri" w:cs="Calibri"/>
          <w:sz w:val="28"/>
          <w:szCs w:val="28"/>
        </w:rPr>
        <w:tab/>
      </w:r>
    </w:p>
    <w:p w14:paraId="7EC79359" w14:textId="754E2D46" w:rsidR="00BD64C9" w:rsidRPr="00037359" w:rsidRDefault="00812E8A" w:rsidP="00BD64C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Paraphrasing</w:t>
      </w:r>
      <w:r w:rsidR="00BD64C9" w:rsidRPr="00037359">
        <w:rPr>
          <w:rFonts w:ascii="Calibri" w:hAnsi="Calibri" w:cs="Calibri"/>
          <w:sz w:val="28"/>
          <w:szCs w:val="28"/>
        </w:rPr>
        <w:tab/>
      </w:r>
    </w:p>
    <w:p w14:paraId="496CC939" w14:textId="532BDF3F" w:rsidR="00BD64C9" w:rsidRPr="00037359" w:rsidRDefault="00812E8A" w:rsidP="00BD64C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Summarising</w:t>
      </w:r>
      <w:r w:rsidR="00BD64C9" w:rsidRPr="00037359">
        <w:rPr>
          <w:rFonts w:ascii="Calibri" w:hAnsi="Calibri" w:cs="Calibri"/>
          <w:sz w:val="28"/>
          <w:szCs w:val="28"/>
        </w:rPr>
        <w:tab/>
      </w:r>
    </w:p>
    <w:p w14:paraId="6D706E57" w14:textId="552067CD" w:rsidR="00BD64C9" w:rsidRPr="00037359" w:rsidRDefault="00812E8A" w:rsidP="00BD64C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Giving</w:t>
      </w:r>
      <w:r w:rsidR="00BD64C9" w:rsidRPr="00037359">
        <w:rPr>
          <w:rFonts w:ascii="Calibri" w:hAnsi="Calibri" w:cs="Calibri"/>
          <w:sz w:val="28"/>
          <w:szCs w:val="28"/>
        </w:rPr>
        <w:t xml:space="preserve"> feedback</w:t>
      </w:r>
      <w:r w:rsidR="00BD64C9" w:rsidRPr="00037359">
        <w:rPr>
          <w:rFonts w:ascii="Calibri" w:hAnsi="Calibri" w:cs="Calibri"/>
          <w:sz w:val="28"/>
          <w:szCs w:val="28"/>
        </w:rPr>
        <w:tab/>
      </w:r>
    </w:p>
    <w:p w14:paraId="0D45E942" w14:textId="39938A71" w:rsidR="00BD64C9" w:rsidRPr="00037359" w:rsidRDefault="00812E8A" w:rsidP="00BD64C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N</w:t>
      </w:r>
      <w:r w:rsidR="00BD64C9" w:rsidRPr="00037359">
        <w:rPr>
          <w:rFonts w:ascii="Calibri" w:hAnsi="Calibri" w:cs="Calibri"/>
          <w:sz w:val="28"/>
          <w:szCs w:val="28"/>
        </w:rPr>
        <w:t>ot show</w:t>
      </w:r>
      <w:r w:rsidRPr="00037359">
        <w:rPr>
          <w:rFonts w:ascii="Calibri" w:hAnsi="Calibri" w:cs="Calibri"/>
          <w:sz w:val="28"/>
          <w:szCs w:val="28"/>
        </w:rPr>
        <w:t xml:space="preserve">ing </w:t>
      </w:r>
      <w:r w:rsidR="00BD64C9" w:rsidRPr="00037359">
        <w:rPr>
          <w:rFonts w:ascii="Calibri" w:hAnsi="Calibri" w:cs="Calibri"/>
          <w:sz w:val="28"/>
          <w:szCs w:val="28"/>
        </w:rPr>
        <w:t>emotions</w:t>
      </w:r>
      <w:r w:rsidR="00BD64C9" w:rsidRPr="00037359">
        <w:rPr>
          <w:rFonts w:ascii="Calibri" w:hAnsi="Calibri" w:cs="Calibri"/>
          <w:sz w:val="28"/>
          <w:szCs w:val="28"/>
        </w:rPr>
        <w:tab/>
      </w:r>
    </w:p>
    <w:p w14:paraId="4E1240F3" w14:textId="6C32E917" w:rsidR="00BD64C9" w:rsidRPr="00037359" w:rsidRDefault="00812E8A" w:rsidP="00BD64C9">
      <w:pPr>
        <w:numPr>
          <w:ilvl w:val="0"/>
          <w:numId w:val="14"/>
        </w:numPr>
        <w:tabs>
          <w:tab w:val="left" w:pos="5580"/>
          <w:tab w:val="left" w:pos="11160"/>
        </w:tabs>
        <w:spacing w:after="24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K</w:t>
      </w:r>
      <w:r w:rsidR="00BD64C9" w:rsidRPr="00037359">
        <w:rPr>
          <w:rFonts w:ascii="Calibri" w:hAnsi="Calibri" w:cs="Calibri"/>
          <w:sz w:val="28"/>
          <w:szCs w:val="28"/>
        </w:rPr>
        <w:t>eep breathing regular</w:t>
      </w:r>
      <w:r w:rsidR="00BD64C9" w:rsidRPr="00037359">
        <w:rPr>
          <w:rFonts w:ascii="Calibri" w:hAnsi="Calibri" w:cs="Calibri"/>
          <w:sz w:val="28"/>
          <w:szCs w:val="28"/>
        </w:rPr>
        <w:tab/>
      </w:r>
    </w:p>
    <w:p w14:paraId="0DF5391C" w14:textId="77777777" w:rsidR="00FA07F2" w:rsidRDefault="00812E8A" w:rsidP="0004555D">
      <w:pPr>
        <w:numPr>
          <w:ilvl w:val="0"/>
          <w:numId w:val="14"/>
        </w:numPr>
        <w:tabs>
          <w:tab w:val="left" w:pos="4680"/>
          <w:tab w:val="left" w:pos="11160"/>
        </w:tabs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>Using</w:t>
      </w:r>
      <w:r w:rsidR="00BD64C9" w:rsidRPr="00037359">
        <w:rPr>
          <w:rFonts w:ascii="Calibri" w:hAnsi="Calibri" w:cs="Calibri"/>
          <w:sz w:val="28"/>
          <w:szCs w:val="28"/>
        </w:rPr>
        <w:t xml:space="preserve"> my face to show </w:t>
      </w:r>
      <w:r w:rsidRPr="00037359">
        <w:rPr>
          <w:rFonts w:ascii="Calibri" w:hAnsi="Calibri" w:cs="Calibri"/>
          <w:sz w:val="28"/>
          <w:szCs w:val="28"/>
        </w:rPr>
        <w:t>interest</w:t>
      </w:r>
      <w:r w:rsidR="00BD64C9" w:rsidRPr="00037359">
        <w:rPr>
          <w:rFonts w:ascii="Calibri" w:hAnsi="Calibri" w:cs="Calibri"/>
          <w:sz w:val="28"/>
          <w:szCs w:val="28"/>
        </w:rPr>
        <w:t xml:space="preserve">   </w:t>
      </w:r>
      <w:r w:rsidRPr="00037359">
        <w:rPr>
          <w:rFonts w:ascii="Calibri" w:hAnsi="Calibri" w:cs="Calibri"/>
          <w:sz w:val="28"/>
          <w:szCs w:val="28"/>
        </w:rPr>
        <w:t xml:space="preserve">  </w:t>
      </w:r>
    </w:p>
    <w:p w14:paraId="7C4428AF" w14:textId="77777777" w:rsidR="00FA07F2" w:rsidRDefault="00FA07F2" w:rsidP="00FA07F2">
      <w:pPr>
        <w:tabs>
          <w:tab w:val="left" w:pos="4680"/>
          <w:tab w:val="left" w:pos="11160"/>
        </w:tabs>
        <w:ind w:left="360"/>
        <w:rPr>
          <w:rFonts w:ascii="Calibri" w:hAnsi="Calibri" w:cs="Calibri"/>
          <w:sz w:val="28"/>
          <w:szCs w:val="28"/>
        </w:rPr>
      </w:pPr>
    </w:p>
    <w:p w14:paraId="07C60BA1" w14:textId="77777777" w:rsidR="00FA07F2" w:rsidRDefault="00FA07F2" w:rsidP="00FA07F2">
      <w:pPr>
        <w:tabs>
          <w:tab w:val="left" w:pos="4680"/>
          <w:tab w:val="left" w:pos="11160"/>
        </w:tabs>
        <w:ind w:left="360"/>
        <w:rPr>
          <w:rFonts w:ascii="Calibri" w:hAnsi="Calibri" w:cs="Calibri"/>
          <w:sz w:val="28"/>
          <w:szCs w:val="28"/>
        </w:rPr>
      </w:pPr>
    </w:p>
    <w:p w14:paraId="23A731A9" w14:textId="5DD9CE23" w:rsidR="0004555D" w:rsidRDefault="00812E8A" w:rsidP="00FA07F2">
      <w:pPr>
        <w:tabs>
          <w:tab w:val="left" w:pos="4680"/>
          <w:tab w:val="left" w:pos="11160"/>
        </w:tabs>
        <w:ind w:left="360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  <w:sz w:val="28"/>
          <w:szCs w:val="28"/>
        </w:rPr>
        <w:t xml:space="preserve">           </w:t>
      </w:r>
      <w:r w:rsidR="00BA5890" w:rsidRPr="00037359">
        <w:rPr>
          <w:rFonts w:ascii="Calibri" w:hAnsi="Calibri" w:cs="Calibri"/>
          <w:sz w:val="28"/>
          <w:szCs w:val="28"/>
        </w:rPr>
        <w:t xml:space="preserve">        </w:t>
      </w:r>
    </w:p>
    <w:p w14:paraId="193B04DA" w14:textId="2869C680" w:rsidR="0004555D" w:rsidRPr="00037359" w:rsidRDefault="0004555D" w:rsidP="0004555D">
      <w:pPr>
        <w:pStyle w:val="Footer"/>
        <w:rPr>
          <w:rFonts w:ascii="Calibri" w:hAnsi="Calibri" w:cs="Calibri"/>
        </w:rPr>
      </w:pPr>
      <w:r w:rsidRPr="00037359">
        <w:rPr>
          <w:rFonts w:ascii="Calibri" w:hAnsi="Calibri" w:cs="Calibri"/>
        </w:rPr>
        <w:t>Learner Sig</w:t>
      </w:r>
      <w:r>
        <w:rPr>
          <w:rFonts w:ascii="Calibri" w:hAnsi="Calibri" w:cs="Calibri"/>
        </w:rPr>
        <w:t>nature</w:t>
      </w:r>
      <w:r w:rsidRPr="00037359">
        <w:rPr>
          <w:rFonts w:ascii="Calibri" w:hAnsi="Calibri" w:cs="Calibri"/>
        </w:rPr>
        <w:t xml:space="preserve">                                                                      Date:</w:t>
      </w:r>
    </w:p>
    <w:p w14:paraId="0835D0F4" w14:textId="77777777" w:rsidR="0004555D" w:rsidRPr="00037359" w:rsidRDefault="0004555D" w:rsidP="0004555D">
      <w:pPr>
        <w:pStyle w:val="Footer"/>
        <w:ind w:left="360"/>
        <w:rPr>
          <w:rFonts w:ascii="Calibri" w:hAnsi="Calibri" w:cs="Calibri"/>
        </w:rPr>
      </w:pPr>
    </w:p>
    <w:p w14:paraId="2541D609" w14:textId="6EAFB969" w:rsidR="00944850" w:rsidRPr="00037359" w:rsidRDefault="0004555D" w:rsidP="002847B6">
      <w:pPr>
        <w:pStyle w:val="Footer"/>
        <w:rPr>
          <w:rFonts w:ascii="Calibri" w:hAnsi="Calibri" w:cs="Calibri"/>
          <w:sz w:val="28"/>
          <w:szCs w:val="28"/>
        </w:rPr>
      </w:pPr>
      <w:r w:rsidRPr="00037359">
        <w:rPr>
          <w:rFonts w:ascii="Calibri" w:hAnsi="Calibri" w:cs="Calibri"/>
        </w:rPr>
        <w:t>Tutor / Assessor Sig</w:t>
      </w:r>
      <w:r>
        <w:rPr>
          <w:rFonts w:ascii="Calibri" w:hAnsi="Calibri" w:cs="Calibri"/>
        </w:rPr>
        <w:t>nature</w:t>
      </w:r>
      <w:r w:rsidRPr="00037359">
        <w:rPr>
          <w:rFonts w:ascii="Calibri" w:hAnsi="Calibri" w:cs="Calibri"/>
        </w:rPr>
        <w:t xml:space="preserve">                                                        Date:</w:t>
      </w:r>
      <w:r w:rsidR="00BD64C9" w:rsidRPr="00037359">
        <w:rPr>
          <w:rFonts w:ascii="Calibri" w:hAnsi="Calibri" w:cs="Calibri"/>
          <w:sz w:val="28"/>
          <w:szCs w:val="28"/>
        </w:rPr>
        <w:tab/>
      </w:r>
    </w:p>
    <w:sectPr w:rsidR="00944850" w:rsidRPr="00037359" w:rsidSect="00FB6BC0">
      <w:type w:val="continuous"/>
      <w:pgSz w:w="11906" w:h="16838"/>
      <w:pgMar w:top="993" w:right="1286" w:bottom="1440" w:left="179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A9CB1" w14:textId="77777777" w:rsidR="00004736" w:rsidRDefault="00004736">
      <w:r>
        <w:separator/>
      </w:r>
    </w:p>
  </w:endnote>
  <w:endnote w:type="continuationSeparator" w:id="0">
    <w:p w14:paraId="7650EE05" w14:textId="77777777" w:rsidR="00004736" w:rsidRDefault="00004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9D57D" w14:textId="77777777" w:rsidR="00004736" w:rsidRDefault="00004736">
      <w:r>
        <w:separator/>
      </w:r>
    </w:p>
  </w:footnote>
  <w:footnote w:type="continuationSeparator" w:id="0">
    <w:p w14:paraId="4013BB8B" w14:textId="77777777" w:rsidR="00004736" w:rsidRDefault="00004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69FDC" w14:textId="6DE1A0F8" w:rsidR="00FA07F2" w:rsidRPr="00037359" w:rsidRDefault="002847B6" w:rsidP="00FA07F2">
    <w:pPr>
      <w:tabs>
        <w:tab w:val="left" w:pos="11160"/>
      </w:tabs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noProof/>
        <w:sz w:val="28"/>
        <w:szCs w:val="28"/>
      </w:rPr>
      <w:drawing>
        <wp:inline distT="0" distB="0" distL="0" distR="0" wp14:anchorId="67C68DF1" wp14:editId="3B7766CE">
          <wp:extent cx="476250" cy="34360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648" cy="3474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A07F2">
      <w:rPr>
        <w:rFonts w:ascii="Calibri" w:hAnsi="Calibri" w:cs="Calibri"/>
        <w:b/>
        <w:sz w:val="28"/>
        <w:szCs w:val="28"/>
      </w:rPr>
      <w:t xml:space="preserve">                       </w:t>
    </w:r>
    <w:r w:rsidR="00FA07F2" w:rsidRPr="00037359">
      <w:rPr>
        <w:rFonts w:ascii="Calibri" w:hAnsi="Calibri" w:cs="Calibri"/>
        <w:b/>
        <w:sz w:val="28"/>
        <w:szCs w:val="28"/>
      </w:rPr>
      <w:t>Communication Skills Audit – Observer</w:t>
    </w:r>
  </w:p>
  <w:p w14:paraId="6D77E19B" w14:textId="77777777" w:rsidR="00411BFE" w:rsidRPr="00031A02" w:rsidRDefault="00411BFE" w:rsidP="00411BFE">
    <w:pPr>
      <w:pStyle w:val="Header"/>
      <w:rPr>
        <w:rFonts w:ascii="Calibri" w:hAnsi="Calibri" w:cs="Calibri"/>
      </w:rPr>
    </w:pPr>
  </w:p>
  <w:p w14:paraId="2B16DA5E" w14:textId="77777777" w:rsidR="00411BFE" w:rsidRDefault="00411B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pt;height:11pt" o:bullet="t">
        <v:imagedata r:id="rId1" o:title="BD14981_"/>
      </v:shape>
    </w:pict>
  </w:numPicBullet>
  <w:abstractNum w:abstractNumId="0" w15:restartNumberingAfterBreak="0">
    <w:nsid w:val="00335B72"/>
    <w:multiLevelType w:val="hybridMultilevel"/>
    <w:tmpl w:val="CE3C5C9C"/>
    <w:lvl w:ilvl="0" w:tplc="27649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17399"/>
    <w:multiLevelType w:val="hybridMultilevel"/>
    <w:tmpl w:val="2D42A3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4340D"/>
    <w:multiLevelType w:val="hybridMultilevel"/>
    <w:tmpl w:val="12B2B10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8A2BEA"/>
    <w:multiLevelType w:val="hybridMultilevel"/>
    <w:tmpl w:val="6E5EA60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BD0219"/>
    <w:multiLevelType w:val="hybridMultilevel"/>
    <w:tmpl w:val="51020F76"/>
    <w:lvl w:ilvl="0" w:tplc="DAF8071E">
      <w:start w:val="1"/>
      <w:numFmt w:val="bullet"/>
      <w:lvlText w:val="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64000"/>
    <w:multiLevelType w:val="hybridMultilevel"/>
    <w:tmpl w:val="6F00D514"/>
    <w:lvl w:ilvl="0" w:tplc="33C8CD78">
      <w:start w:val="1"/>
      <w:numFmt w:val="decimal"/>
      <w:lvlText w:val="%1."/>
      <w:lvlJc w:val="left"/>
      <w:pPr>
        <w:tabs>
          <w:tab w:val="num" w:pos="1894"/>
        </w:tabs>
        <w:ind w:left="1610" w:hanging="1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D24B2B"/>
    <w:multiLevelType w:val="hybridMultilevel"/>
    <w:tmpl w:val="A18E3C6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51C21BF"/>
    <w:multiLevelType w:val="multilevel"/>
    <w:tmpl w:val="029A4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3E53E9"/>
    <w:multiLevelType w:val="hybridMultilevel"/>
    <w:tmpl w:val="BB68022C"/>
    <w:lvl w:ilvl="0" w:tplc="DAF8071E">
      <w:start w:val="1"/>
      <w:numFmt w:val="bullet"/>
      <w:lvlText w:val="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05EF7"/>
    <w:multiLevelType w:val="hybridMultilevel"/>
    <w:tmpl w:val="029A4DF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BE40D8"/>
    <w:multiLevelType w:val="multilevel"/>
    <w:tmpl w:val="D1761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F291A18"/>
    <w:multiLevelType w:val="hybridMultilevel"/>
    <w:tmpl w:val="6A30195C"/>
    <w:lvl w:ilvl="0" w:tplc="33C8CD78">
      <w:start w:val="1"/>
      <w:numFmt w:val="decimal"/>
      <w:lvlText w:val="%1."/>
      <w:lvlJc w:val="left"/>
      <w:pPr>
        <w:tabs>
          <w:tab w:val="num" w:pos="634"/>
        </w:tabs>
        <w:ind w:left="350" w:hanging="1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4F466DA6"/>
    <w:multiLevelType w:val="hybridMultilevel"/>
    <w:tmpl w:val="796CB1E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E05BAB"/>
    <w:multiLevelType w:val="hybridMultilevel"/>
    <w:tmpl w:val="EB72155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3B2D19"/>
    <w:multiLevelType w:val="hybridMultilevel"/>
    <w:tmpl w:val="38F0E2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A735B6"/>
    <w:multiLevelType w:val="multilevel"/>
    <w:tmpl w:val="6A30195C"/>
    <w:lvl w:ilvl="0">
      <w:start w:val="1"/>
      <w:numFmt w:val="decimal"/>
      <w:lvlText w:val="%1."/>
      <w:lvlJc w:val="left"/>
      <w:pPr>
        <w:tabs>
          <w:tab w:val="num" w:pos="454"/>
        </w:tabs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0A5245"/>
    <w:multiLevelType w:val="hybridMultilevel"/>
    <w:tmpl w:val="E81C2DE2"/>
    <w:lvl w:ilvl="0" w:tplc="4A564A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116823"/>
    <w:multiLevelType w:val="multilevel"/>
    <w:tmpl w:val="FCAE4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D6378C"/>
    <w:multiLevelType w:val="multilevel"/>
    <w:tmpl w:val="F34E7EF0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D04435"/>
    <w:multiLevelType w:val="hybridMultilevel"/>
    <w:tmpl w:val="AF0E3D3C"/>
    <w:lvl w:ilvl="0" w:tplc="08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54DDB"/>
    <w:multiLevelType w:val="hybridMultilevel"/>
    <w:tmpl w:val="01E4E38C"/>
    <w:lvl w:ilvl="0" w:tplc="4A564A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44EE8"/>
    <w:multiLevelType w:val="multilevel"/>
    <w:tmpl w:val="6A30195C"/>
    <w:lvl w:ilvl="0">
      <w:start w:val="1"/>
      <w:numFmt w:val="decimal"/>
      <w:lvlText w:val="%1."/>
      <w:lvlJc w:val="left"/>
      <w:pPr>
        <w:tabs>
          <w:tab w:val="num" w:pos="454"/>
        </w:tabs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4711DA"/>
    <w:multiLevelType w:val="hybridMultilevel"/>
    <w:tmpl w:val="FCAE45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645103"/>
    <w:multiLevelType w:val="hybridMultilevel"/>
    <w:tmpl w:val="46F8E72A"/>
    <w:lvl w:ilvl="0" w:tplc="33C8CD78">
      <w:start w:val="1"/>
      <w:numFmt w:val="decimal"/>
      <w:lvlText w:val="%1."/>
      <w:lvlJc w:val="left"/>
      <w:pPr>
        <w:tabs>
          <w:tab w:val="num" w:pos="454"/>
        </w:tabs>
        <w:ind w:left="170" w:hanging="1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1F2A0A"/>
    <w:multiLevelType w:val="hybridMultilevel"/>
    <w:tmpl w:val="EB1C458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37193330">
    <w:abstractNumId w:val="2"/>
  </w:num>
  <w:num w:numId="2" w16cid:durableId="249431504">
    <w:abstractNumId w:val="14"/>
  </w:num>
  <w:num w:numId="3" w16cid:durableId="1396709401">
    <w:abstractNumId w:val="22"/>
  </w:num>
  <w:num w:numId="4" w16cid:durableId="65956702">
    <w:abstractNumId w:val="17"/>
  </w:num>
  <w:num w:numId="5" w16cid:durableId="1151289386">
    <w:abstractNumId w:val="9"/>
  </w:num>
  <w:num w:numId="6" w16cid:durableId="411857692">
    <w:abstractNumId w:val="16"/>
  </w:num>
  <w:num w:numId="7" w16cid:durableId="179709879">
    <w:abstractNumId w:val="20"/>
  </w:num>
  <w:num w:numId="8" w16cid:durableId="1957639331">
    <w:abstractNumId w:val="7"/>
  </w:num>
  <w:num w:numId="9" w16cid:durableId="1500734598">
    <w:abstractNumId w:val="12"/>
  </w:num>
  <w:num w:numId="10" w16cid:durableId="2140568425">
    <w:abstractNumId w:val="0"/>
  </w:num>
  <w:num w:numId="11" w16cid:durableId="627245587">
    <w:abstractNumId w:val="5"/>
  </w:num>
  <w:num w:numId="12" w16cid:durableId="630744094">
    <w:abstractNumId w:val="18"/>
  </w:num>
  <w:num w:numId="13" w16cid:durableId="892697113">
    <w:abstractNumId w:val="11"/>
  </w:num>
  <w:num w:numId="14" w16cid:durableId="160587973">
    <w:abstractNumId w:val="6"/>
  </w:num>
  <w:num w:numId="15" w16cid:durableId="758793750">
    <w:abstractNumId w:val="21"/>
  </w:num>
  <w:num w:numId="16" w16cid:durableId="1988699986">
    <w:abstractNumId w:val="23"/>
  </w:num>
  <w:num w:numId="17" w16cid:durableId="964316583">
    <w:abstractNumId w:val="10"/>
  </w:num>
  <w:num w:numId="18" w16cid:durableId="1005091521">
    <w:abstractNumId w:val="24"/>
  </w:num>
  <w:num w:numId="19" w16cid:durableId="78672394">
    <w:abstractNumId w:val="15"/>
  </w:num>
  <w:num w:numId="20" w16cid:durableId="1983656640">
    <w:abstractNumId w:val="4"/>
  </w:num>
  <w:num w:numId="21" w16cid:durableId="261035326">
    <w:abstractNumId w:val="8"/>
  </w:num>
  <w:num w:numId="22" w16cid:durableId="1326401034">
    <w:abstractNumId w:val="19"/>
  </w:num>
  <w:num w:numId="23" w16cid:durableId="643775670">
    <w:abstractNumId w:val="13"/>
  </w:num>
  <w:num w:numId="24" w16cid:durableId="675157006">
    <w:abstractNumId w:val="3"/>
  </w:num>
  <w:num w:numId="25" w16cid:durableId="98836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E7"/>
    <w:rsid w:val="00004736"/>
    <w:rsid w:val="00010256"/>
    <w:rsid w:val="00031A02"/>
    <w:rsid w:val="00032FE1"/>
    <w:rsid w:val="00037359"/>
    <w:rsid w:val="000433A4"/>
    <w:rsid w:val="0004555D"/>
    <w:rsid w:val="00056AA8"/>
    <w:rsid w:val="0006334A"/>
    <w:rsid w:val="00071F74"/>
    <w:rsid w:val="00072BF2"/>
    <w:rsid w:val="00077349"/>
    <w:rsid w:val="0008261D"/>
    <w:rsid w:val="00085DE7"/>
    <w:rsid w:val="0009102E"/>
    <w:rsid w:val="000916D0"/>
    <w:rsid w:val="000A39C3"/>
    <w:rsid w:val="000B22F3"/>
    <w:rsid w:val="000C4417"/>
    <w:rsid w:val="000E5372"/>
    <w:rsid w:val="000E5FBE"/>
    <w:rsid w:val="001010EF"/>
    <w:rsid w:val="00123D95"/>
    <w:rsid w:val="001243F8"/>
    <w:rsid w:val="001301FD"/>
    <w:rsid w:val="00144BD8"/>
    <w:rsid w:val="0014764B"/>
    <w:rsid w:val="00164044"/>
    <w:rsid w:val="0017036E"/>
    <w:rsid w:val="00174019"/>
    <w:rsid w:val="001744DD"/>
    <w:rsid w:val="001763D0"/>
    <w:rsid w:val="0018310A"/>
    <w:rsid w:val="001857DA"/>
    <w:rsid w:val="00193469"/>
    <w:rsid w:val="00194389"/>
    <w:rsid w:val="00195389"/>
    <w:rsid w:val="001955C1"/>
    <w:rsid w:val="001977D6"/>
    <w:rsid w:val="001B1363"/>
    <w:rsid w:val="001B2FE7"/>
    <w:rsid w:val="001C3BA3"/>
    <w:rsid w:val="001D19DF"/>
    <w:rsid w:val="001D466E"/>
    <w:rsid w:val="001E3767"/>
    <w:rsid w:val="001F2C70"/>
    <w:rsid w:val="00200FDB"/>
    <w:rsid w:val="00206C78"/>
    <w:rsid w:val="00211B7A"/>
    <w:rsid w:val="0021627C"/>
    <w:rsid w:val="00243ACF"/>
    <w:rsid w:val="00246F94"/>
    <w:rsid w:val="00253153"/>
    <w:rsid w:val="002532D8"/>
    <w:rsid w:val="002655F1"/>
    <w:rsid w:val="002847B6"/>
    <w:rsid w:val="002A2A7A"/>
    <w:rsid w:val="002A4885"/>
    <w:rsid w:val="002A7B33"/>
    <w:rsid w:val="002C4481"/>
    <w:rsid w:val="002D737C"/>
    <w:rsid w:val="002E2F3F"/>
    <w:rsid w:val="002E4ED4"/>
    <w:rsid w:val="002F07D6"/>
    <w:rsid w:val="002F786C"/>
    <w:rsid w:val="0030204E"/>
    <w:rsid w:val="00303837"/>
    <w:rsid w:val="00314E16"/>
    <w:rsid w:val="00341FDC"/>
    <w:rsid w:val="00344AD0"/>
    <w:rsid w:val="00344B60"/>
    <w:rsid w:val="003518BB"/>
    <w:rsid w:val="00357619"/>
    <w:rsid w:val="00357A1D"/>
    <w:rsid w:val="0037004E"/>
    <w:rsid w:val="00374AD7"/>
    <w:rsid w:val="0038288F"/>
    <w:rsid w:val="003A5142"/>
    <w:rsid w:val="003B16D0"/>
    <w:rsid w:val="003C640B"/>
    <w:rsid w:val="003D0A7C"/>
    <w:rsid w:val="003E2232"/>
    <w:rsid w:val="00400647"/>
    <w:rsid w:val="00401A06"/>
    <w:rsid w:val="00411BFE"/>
    <w:rsid w:val="004122CD"/>
    <w:rsid w:val="004129DA"/>
    <w:rsid w:val="00433CDE"/>
    <w:rsid w:val="00436C22"/>
    <w:rsid w:val="00453003"/>
    <w:rsid w:val="004710F9"/>
    <w:rsid w:val="004718DE"/>
    <w:rsid w:val="00486FD5"/>
    <w:rsid w:val="00487352"/>
    <w:rsid w:val="00492DF7"/>
    <w:rsid w:val="004A78F1"/>
    <w:rsid w:val="004A7E6B"/>
    <w:rsid w:val="004B5FAF"/>
    <w:rsid w:val="004B7672"/>
    <w:rsid w:val="004D130A"/>
    <w:rsid w:val="004F50B8"/>
    <w:rsid w:val="00504B9B"/>
    <w:rsid w:val="005065CF"/>
    <w:rsid w:val="00514218"/>
    <w:rsid w:val="00520F30"/>
    <w:rsid w:val="005236E5"/>
    <w:rsid w:val="00554BB8"/>
    <w:rsid w:val="00565696"/>
    <w:rsid w:val="00572F32"/>
    <w:rsid w:val="00582CED"/>
    <w:rsid w:val="005A0D68"/>
    <w:rsid w:val="005B349B"/>
    <w:rsid w:val="005B3547"/>
    <w:rsid w:val="005B6BF8"/>
    <w:rsid w:val="00606176"/>
    <w:rsid w:val="006207CC"/>
    <w:rsid w:val="00625D60"/>
    <w:rsid w:val="00630019"/>
    <w:rsid w:val="0063198D"/>
    <w:rsid w:val="00632917"/>
    <w:rsid w:val="006358D0"/>
    <w:rsid w:val="00642B90"/>
    <w:rsid w:val="00650954"/>
    <w:rsid w:val="006525EC"/>
    <w:rsid w:val="00661B9D"/>
    <w:rsid w:val="006811CE"/>
    <w:rsid w:val="0068284E"/>
    <w:rsid w:val="00692A79"/>
    <w:rsid w:val="006A41C8"/>
    <w:rsid w:val="006A672D"/>
    <w:rsid w:val="006B1FA8"/>
    <w:rsid w:val="006B7F91"/>
    <w:rsid w:val="006C346A"/>
    <w:rsid w:val="006C47EA"/>
    <w:rsid w:val="006C5981"/>
    <w:rsid w:val="006D48DA"/>
    <w:rsid w:val="006D76B6"/>
    <w:rsid w:val="006E382C"/>
    <w:rsid w:val="006F5E11"/>
    <w:rsid w:val="00705EF8"/>
    <w:rsid w:val="00710C35"/>
    <w:rsid w:val="007174F0"/>
    <w:rsid w:val="00743ECC"/>
    <w:rsid w:val="00744EF0"/>
    <w:rsid w:val="00746F00"/>
    <w:rsid w:val="00753198"/>
    <w:rsid w:val="007661B9"/>
    <w:rsid w:val="007728B1"/>
    <w:rsid w:val="00775E69"/>
    <w:rsid w:val="007827AC"/>
    <w:rsid w:val="00782942"/>
    <w:rsid w:val="007921DE"/>
    <w:rsid w:val="00794258"/>
    <w:rsid w:val="00796DC3"/>
    <w:rsid w:val="007A1C29"/>
    <w:rsid w:val="007A24A5"/>
    <w:rsid w:val="007B09CF"/>
    <w:rsid w:val="007B3CAF"/>
    <w:rsid w:val="007B6ECE"/>
    <w:rsid w:val="007D7451"/>
    <w:rsid w:val="007E1967"/>
    <w:rsid w:val="007E6F33"/>
    <w:rsid w:val="007F061A"/>
    <w:rsid w:val="007F5CCE"/>
    <w:rsid w:val="00812E8A"/>
    <w:rsid w:val="0081397E"/>
    <w:rsid w:val="008140BD"/>
    <w:rsid w:val="0082029B"/>
    <w:rsid w:val="008202F6"/>
    <w:rsid w:val="008230DA"/>
    <w:rsid w:val="00825F57"/>
    <w:rsid w:val="00830113"/>
    <w:rsid w:val="008318DA"/>
    <w:rsid w:val="008322DE"/>
    <w:rsid w:val="0083767E"/>
    <w:rsid w:val="008426CA"/>
    <w:rsid w:val="0085403F"/>
    <w:rsid w:val="00885F1B"/>
    <w:rsid w:val="00890E91"/>
    <w:rsid w:val="0089572D"/>
    <w:rsid w:val="008A1837"/>
    <w:rsid w:val="008C5AB3"/>
    <w:rsid w:val="008D6B97"/>
    <w:rsid w:val="008F2E40"/>
    <w:rsid w:val="008F32C1"/>
    <w:rsid w:val="008F43A4"/>
    <w:rsid w:val="00903625"/>
    <w:rsid w:val="009207A9"/>
    <w:rsid w:val="00944850"/>
    <w:rsid w:val="00951EC0"/>
    <w:rsid w:val="00953AA0"/>
    <w:rsid w:val="00955F82"/>
    <w:rsid w:val="00960E72"/>
    <w:rsid w:val="00962BBC"/>
    <w:rsid w:val="00962DF6"/>
    <w:rsid w:val="00977931"/>
    <w:rsid w:val="00980738"/>
    <w:rsid w:val="00982A7F"/>
    <w:rsid w:val="00984115"/>
    <w:rsid w:val="00986CAF"/>
    <w:rsid w:val="0099699A"/>
    <w:rsid w:val="009A151F"/>
    <w:rsid w:val="009A33EF"/>
    <w:rsid w:val="009B6A22"/>
    <w:rsid w:val="009C4F1C"/>
    <w:rsid w:val="009F213F"/>
    <w:rsid w:val="00A17662"/>
    <w:rsid w:val="00A2652E"/>
    <w:rsid w:val="00A45B8B"/>
    <w:rsid w:val="00A5352B"/>
    <w:rsid w:val="00A6049A"/>
    <w:rsid w:val="00A70FF7"/>
    <w:rsid w:val="00A75815"/>
    <w:rsid w:val="00A80FD4"/>
    <w:rsid w:val="00A81B11"/>
    <w:rsid w:val="00A84E8F"/>
    <w:rsid w:val="00A94C28"/>
    <w:rsid w:val="00AA5A4D"/>
    <w:rsid w:val="00AA5FEF"/>
    <w:rsid w:val="00AB50E7"/>
    <w:rsid w:val="00AB71AA"/>
    <w:rsid w:val="00AC33DC"/>
    <w:rsid w:val="00B0367C"/>
    <w:rsid w:val="00B23A5D"/>
    <w:rsid w:val="00B40318"/>
    <w:rsid w:val="00B43CFF"/>
    <w:rsid w:val="00B46E10"/>
    <w:rsid w:val="00B54959"/>
    <w:rsid w:val="00B646E2"/>
    <w:rsid w:val="00B7254B"/>
    <w:rsid w:val="00B741D2"/>
    <w:rsid w:val="00B80347"/>
    <w:rsid w:val="00B82C35"/>
    <w:rsid w:val="00B840D9"/>
    <w:rsid w:val="00BA5890"/>
    <w:rsid w:val="00BB7E96"/>
    <w:rsid w:val="00BD64C9"/>
    <w:rsid w:val="00C0603F"/>
    <w:rsid w:val="00C1346D"/>
    <w:rsid w:val="00C21E53"/>
    <w:rsid w:val="00C25100"/>
    <w:rsid w:val="00C31970"/>
    <w:rsid w:val="00C42226"/>
    <w:rsid w:val="00C47134"/>
    <w:rsid w:val="00C51C83"/>
    <w:rsid w:val="00C544A3"/>
    <w:rsid w:val="00C600FC"/>
    <w:rsid w:val="00C62A57"/>
    <w:rsid w:val="00C67A0B"/>
    <w:rsid w:val="00C76F6E"/>
    <w:rsid w:val="00C91686"/>
    <w:rsid w:val="00CA352D"/>
    <w:rsid w:val="00CA551E"/>
    <w:rsid w:val="00CA75E5"/>
    <w:rsid w:val="00CA7F1B"/>
    <w:rsid w:val="00CB287A"/>
    <w:rsid w:val="00CC04FA"/>
    <w:rsid w:val="00CD3FFA"/>
    <w:rsid w:val="00CF23AB"/>
    <w:rsid w:val="00CF4E1D"/>
    <w:rsid w:val="00D10467"/>
    <w:rsid w:val="00D1416F"/>
    <w:rsid w:val="00D20F1D"/>
    <w:rsid w:val="00D24499"/>
    <w:rsid w:val="00D25BE9"/>
    <w:rsid w:val="00D3377F"/>
    <w:rsid w:val="00D63057"/>
    <w:rsid w:val="00D65B95"/>
    <w:rsid w:val="00D65BEE"/>
    <w:rsid w:val="00D822A0"/>
    <w:rsid w:val="00D91AC1"/>
    <w:rsid w:val="00D9483C"/>
    <w:rsid w:val="00D97F16"/>
    <w:rsid w:val="00DA470C"/>
    <w:rsid w:val="00DB6B7C"/>
    <w:rsid w:val="00DD4A74"/>
    <w:rsid w:val="00DD528E"/>
    <w:rsid w:val="00DD585A"/>
    <w:rsid w:val="00DE1DA5"/>
    <w:rsid w:val="00DE30CB"/>
    <w:rsid w:val="00DF78FF"/>
    <w:rsid w:val="00E0398B"/>
    <w:rsid w:val="00E05B76"/>
    <w:rsid w:val="00E100C3"/>
    <w:rsid w:val="00E1784A"/>
    <w:rsid w:val="00E22365"/>
    <w:rsid w:val="00E27066"/>
    <w:rsid w:val="00E40C67"/>
    <w:rsid w:val="00E513FB"/>
    <w:rsid w:val="00EA5957"/>
    <w:rsid w:val="00EB3068"/>
    <w:rsid w:val="00EB4FFD"/>
    <w:rsid w:val="00EB50CE"/>
    <w:rsid w:val="00EB5C18"/>
    <w:rsid w:val="00EC6AA2"/>
    <w:rsid w:val="00ED4DBE"/>
    <w:rsid w:val="00EE0263"/>
    <w:rsid w:val="00EE21D6"/>
    <w:rsid w:val="00EE3DDA"/>
    <w:rsid w:val="00F016B0"/>
    <w:rsid w:val="00F02792"/>
    <w:rsid w:val="00F23CC9"/>
    <w:rsid w:val="00F325E0"/>
    <w:rsid w:val="00F4595B"/>
    <w:rsid w:val="00F46FCD"/>
    <w:rsid w:val="00F56817"/>
    <w:rsid w:val="00F56B5C"/>
    <w:rsid w:val="00F61852"/>
    <w:rsid w:val="00F66070"/>
    <w:rsid w:val="00F742AA"/>
    <w:rsid w:val="00F862C6"/>
    <w:rsid w:val="00F87077"/>
    <w:rsid w:val="00F968AD"/>
    <w:rsid w:val="00FA07F2"/>
    <w:rsid w:val="00FB3126"/>
    <w:rsid w:val="00FB6BC0"/>
    <w:rsid w:val="00FC1378"/>
    <w:rsid w:val="00FF3309"/>
    <w:rsid w:val="00F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CA2388"/>
  <w15:chartTrackingRefBased/>
  <w15:docId w15:val="{1A931AA0-71F9-42FA-A169-EC84E315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C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C47E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C47E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2029B"/>
    <w:rPr>
      <w:rFonts w:ascii="Tahoma" w:hAnsi="Tahoma" w:cs="Tahoma"/>
      <w:sz w:val="16"/>
      <w:szCs w:val="16"/>
    </w:rPr>
  </w:style>
  <w:style w:type="character" w:styleId="Hyperlink">
    <w:name w:val="Hyperlink"/>
    <w:rsid w:val="0021627C"/>
    <w:rPr>
      <w:color w:val="0000FF"/>
      <w:u w:val="single"/>
    </w:rPr>
  </w:style>
  <w:style w:type="paragraph" w:styleId="E-mailSignature">
    <w:name w:val="E-mail Signature"/>
    <w:basedOn w:val="Normal"/>
    <w:rsid w:val="003D0A7C"/>
    <w:rPr>
      <w:rFonts w:ascii="Arial" w:hAnsi="Arial"/>
      <w:szCs w:val="20"/>
    </w:rPr>
  </w:style>
  <w:style w:type="paragraph" w:customStyle="1" w:styleId="text1">
    <w:name w:val="text1"/>
    <w:basedOn w:val="Normal"/>
    <w:rsid w:val="00B43CFF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Strong">
    <w:name w:val="Strong"/>
    <w:qFormat/>
    <w:rsid w:val="00B43CFF"/>
    <w:rPr>
      <w:b/>
      <w:bCs/>
    </w:rPr>
  </w:style>
  <w:style w:type="paragraph" w:styleId="NormalWeb">
    <w:name w:val="Normal (Web)"/>
    <w:basedOn w:val="Normal"/>
    <w:rsid w:val="00794258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A84E8F"/>
  </w:style>
  <w:style w:type="character" w:styleId="FollowedHyperlink">
    <w:name w:val="FollowedHyperlink"/>
    <w:rsid w:val="00085DE7"/>
    <w:rPr>
      <w:color w:val="800080"/>
      <w:u w:val="single"/>
    </w:rPr>
  </w:style>
  <w:style w:type="character" w:customStyle="1" w:styleId="tabtext1">
    <w:name w:val="tabtext1"/>
    <w:rsid w:val="002A4885"/>
    <w:rPr>
      <w:rFonts w:ascii="Arial" w:hAnsi="Arial" w:cs="Arial" w:hint="default"/>
      <w:color w:val="000000"/>
      <w:sz w:val="17"/>
      <w:szCs w:val="17"/>
    </w:rPr>
  </w:style>
  <w:style w:type="character" w:customStyle="1" w:styleId="FooterChar">
    <w:name w:val="Footer Char"/>
    <w:link w:val="Footer"/>
    <w:uiPriority w:val="99"/>
    <w:rsid w:val="000373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4047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2974">
          <w:marLeft w:val="0"/>
          <w:marRight w:val="0"/>
          <w:marTop w:val="0"/>
          <w:marBottom w:val="0"/>
          <w:divBdr>
            <w:top w:val="none" w:sz="0" w:space="8" w:color="auto"/>
            <w:left w:val="single" w:sz="2" w:space="5" w:color="auto"/>
            <w:bottom w:val="single" w:sz="2" w:space="8" w:color="auto"/>
            <w:right w:val="single" w:sz="2" w:space="6" w:color="auto"/>
          </w:divBdr>
        </w:div>
      </w:divsChild>
    </w:div>
    <w:div w:id="9297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808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 Four – Categorsing Misconduct</vt:lpstr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 Four – Categorsing Misconduct</dc:title>
  <dc:subject/>
  <dc:creator>Your User Name</dc:creator>
  <cp:keywords/>
  <dc:description/>
  <cp:lastModifiedBy>Julia Lyford</cp:lastModifiedBy>
  <cp:revision>3</cp:revision>
  <cp:lastPrinted>2007-04-25T15:45:00Z</cp:lastPrinted>
  <dcterms:created xsi:type="dcterms:W3CDTF">2022-11-05T11:26:00Z</dcterms:created>
  <dcterms:modified xsi:type="dcterms:W3CDTF">2022-11-05T11:27:00Z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241783403</vt:i4>
  </property>
  <property fmtid="{D5CDD505-2E9C-101B-9397-08002B2CF9AE}" pid="3" name="_EmailSubject">
    <vt:lpwstr>Mentor Training</vt:lpwstr>
  </property>
  <property fmtid="{D5CDD505-2E9C-101B-9397-08002B2CF9AE}" pid="4" name="_AuthorEmail">
    <vt:lpwstr>andrea@vitatraining.co.uk</vt:lpwstr>
  </property>
  <property fmtid="{D5CDD505-2E9C-101B-9397-08002B2CF9AE}" pid="5" name="_AuthorEmailDisplayName">
    <vt:lpwstr>Andrea Perrett</vt:lpwstr>
  </property>
  <property fmtid="{D5CDD505-2E9C-101B-9397-08002B2CF9AE}" pid="6" name="_ReviewingToolsShownOnce">
    <vt:lpwstr/>
  </property>
</Properties>
</file>