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B8C9" w14:textId="29488F48" w:rsidR="008F6197" w:rsidRDefault="00FE11DD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Identify 3 things that have </w:t>
      </w:r>
      <w:r w:rsidR="008F6197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made a group </w:t>
      </w:r>
      <w:r w:rsidR="008D5055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i</w:t>
      </w:r>
      <w:r w:rsidR="008F6197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nclusive for you. </w:t>
      </w:r>
      <w:r w:rsidR="00334F06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9804AC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Why </w:t>
      </w:r>
      <w:r w:rsidR="008F619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have they been important for you? </w:t>
      </w:r>
    </w:p>
    <w:p w14:paraId="11D94A4A" w14:textId="7018455F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1.</w:t>
      </w:r>
    </w:p>
    <w:p w14:paraId="6E2A4DB6" w14:textId="2FD3EE14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Why?</w:t>
      </w:r>
    </w:p>
    <w:p w14:paraId="1EF78C81" w14:textId="19D601F0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2151C32" w14:textId="3EE772FF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0336964" w14:textId="65A2922B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2. </w:t>
      </w:r>
    </w:p>
    <w:p w14:paraId="28CE5948" w14:textId="6C30C5B9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Why?</w:t>
      </w:r>
    </w:p>
    <w:p w14:paraId="3DFEDCF2" w14:textId="756F113E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0F575DA" w14:textId="23B70FA1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0DF4863" w14:textId="4B7216B5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3</w:t>
      </w:r>
      <w:r w:rsidR="00B146E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.</w:t>
      </w:r>
    </w:p>
    <w:p w14:paraId="72DDEDD9" w14:textId="11370974" w:rsidR="00B146E0" w:rsidRDefault="00B146E0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Why?</w:t>
      </w:r>
    </w:p>
    <w:p w14:paraId="5A398A47" w14:textId="77777777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20C42DEA" w14:textId="5B4349D0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3F73A6F3" w14:textId="77777777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36E5B7CB" w14:textId="25C8C502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129D380" w14:textId="4B9794DF" w:rsidR="008F6197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9DDBA4C" w14:textId="544E4F41" w:rsidR="004C50D0" w:rsidRDefault="008F6197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Can you identify another 3 things that could make a group more inclusive for others? Explain why.</w:t>
      </w:r>
    </w:p>
    <w:p w14:paraId="3ADDAA65" w14:textId="5B73A737" w:rsidR="004C50D0" w:rsidRDefault="004C50D0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7EE2D28D" w14:textId="5EB468CD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4A256ACC" w14:textId="187EE449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570885A2" w14:textId="7CFB6BC5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54624F30" w14:textId="5A84D08F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3441DBE9" w14:textId="5D9E4AF1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1CADDC77" w14:textId="54EF7DB2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02B605E9" w14:textId="1C0D72DF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4AFC8378" w14:textId="544C74C0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1CA87A8C" w14:textId="77777777" w:rsidR="004C50D0" w:rsidRPr="004C50D0" w:rsidRDefault="004C50D0" w:rsidP="004C50D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083D8BAC" w14:textId="77777777" w:rsidR="004C50D0" w:rsidRPr="004C50D0" w:rsidRDefault="004C50D0" w:rsidP="004C50D0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C50D0">
        <w:rPr>
          <w:rFonts w:ascii="Calibri" w:eastAsiaTheme="minorEastAsia" w:hAnsi="Calibri" w:cstheme="minorBidi"/>
          <w:b/>
          <w:bCs/>
          <w:color w:val="000000"/>
          <w:kern w:val="24"/>
          <w:sz w:val="28"/>
          <w:szCs w:val="28"/>
        </w:rPr>
        <w:t>How will you deal with problems?</w:t>
      </w:r>
    </w:p>
    <w:p w14:paraId="1068BCFC" w14:textId="027231BF" w:rsidR="00F91B24" w:rsidRPr="009301DC" w:rsidRDefault="004C50D0" w:rsidP="009301DC">
      <w:pPr>
        <w:pStyle w:val="NormalWeb"/>
        <w:spacing w:before="0" w:beforeAutospacing="0" w:after="0" w:afterAutospacing="0"/>
        <w:rPr>
          <w:rFonts w:ascii="Calibri" w:eastAsiaTheme="minorEastAsia" w:hAnsi="Calibri" w:cstheme="minorBidi"/>
          <w:color w:val="000000"/>
          <w:kern w:val="24"/>
          <w:sz w:val="28"/>
          <w:szCs w:val="28"/>
        </w:rPr>
      </w:pPr>
      <w:r w:rsidRPr="004C50D0">
        <w:rPr>
          <w:rFonts w:ascii="Calibri" w:eastAsiaTheme="minorEastAsia" w:hAnsi="Calibri" w:cstheme="minorBidi"/>
          <w:color w:val="000000"/>
          <w:kern w:val="24"/>
          <w:sz w:val="28"/>
          <w:szCs w:val="28"/>
        </w:rPr>
        <w:t>How will you deal with any conflict in t</w:t>
      </w:r>
      <w:r w:rsidR="009301DC">
        <w:rPr>
          <w:rFonts w:ascii="Calibri" w:eastAsiaTheme="minorEastAsia" w:hAnsi="Calibri" w:cstheme="minorBidi"/>
          <w:color w:val="000000"/>
          <w:kern w:val="24"/>
          <w:sz w:val="28"/>
          <w:szCs w:val="28"/>
        </w:rPr>
        <w:t>he group?</w:t>
      </w:r>
    </w:p>
    <w:p w14:paraId="7A45350A" w14:textId="298B49A8" w:rsidR="004C50D0" w:rsidRPr="00F91B24" w:rsidRDefault="004C50D0">
      <w:pPr>
        <w:rPr>
          <w:sz w:val="28"/>
          <w:szCs w:val="28"/>
        </w:rPr>
      </w:pPr>
    </w:p>
    <w:sectPr w:rsidR="004C50D0" w:rsidRPr="00F91B2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E7702" w14:textId="77777777" w:rsidR="008E7D23" w:rsidRDefault="008E7D23" w:rsidP="00F91B24">
      <w:pPr>
        <w:spacing w:after="0" w:line="240" w:lineRule="auto"/>
      </w:pPr>
      <w:r>
        <w:separator/>
      </w:r>
    </w:p>
  </w:endnote>
  <w:endnote w:type="continuationSeparator" w:id="0">
    <w:p w14:paraId="732599C1" w14:textId="77777777" w:rsidR="008E7D23" w:rsidRDefault="008E7D23" w:rsidP="00F9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B8628" w14:textId="792A473D" w:rsidR="0061523A" w:rsidRDefault="0061523A">
    <w:pPr>
      <w:pStyle w:val="Footer"/>
    </w:pPr>
    <w:r>
      <w:t>Learner Name:</w:t>
    </w:r>
    <w:r>
      <w:tab/>
      <w:t xml:space="preserve">   Date:</w:t>
    </w:r>
  </w:p>
  <w:p w14:paraId="2DBEB35F" w14:textId="77777777" w:rsidR="0061523A" w:rsidRDefault="0061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7CB51" w14:textId="77777777" w:rsidR="008E7D23" w:rsidRDefault="008E7D23" w:rsidP="00F91B24">
      <w:pPr>
        <w:spacing w:after="0" w:line="240" w:lineRule="auto"/>
      </w:pPr>
      <w:r>
        <w:separator/>
      </w:r>
    </w:p>
  </w:footnote>
  <w:footnote w:type="continuationSeparator" w:id="0">
    <w:p w14:paraId="184D02A0" w14:textId="77777777" w:rsidR="008E7D23" w:rsidRDefault="008E7D23" w:rsidP="00F91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711B" w14:textId="1D72FF03" w:rsidR="00F91B24" w:rsidRPr="009804AC" w:rsidRDefault="000D7C6B">
    <w:pPr>
      <w:pStyle w:val="Header"/>
      <w:rPr>
        <w:sz w:val="32"/>
        <w:szCs w:val="32"/>
      </w:rPr>
    </w:pPr>
    <w:r w:rsidRPr="009804AC">
      <w:rPr>
        <w:b/>
        <w:bCs/>
        <w:sz w:val="32"/>
        <w:szCs w:val="32"/>
      </w:rPr>
      <w:t xml:space="preserve">Worksheet </w:t>
    </w:r>
    <w:r w:rsidR="00FE11DD">
      <w:rPr>
        <w:b/>
        <w:bCs/>
        <w:sz w:val="32"/>
        <w:szCs w:val="32"/>
      </w:rPr>
      <w:t>10</w:t>
    </w:r>
    <w:r w:rsidRPr="009804AC">
      <w:rPr>
        <w:b/>
        <w:bCs/>
        <w:sz w:val="32"/>
        <w:szCs w:val="32"/>
      </w:rPr>
      <w:t xml:space="preserve"> - </w:t>
    </w:r>
    <w:r w:rsidR="00FE11DD">
      <w:rPr>
        <w:b/>
        <w:bCs/>
        <w:sz w:val="32"/>
        <w:szCs w:val="32"/>
      </w:rPr>
      <w:t xml:space="preserve">Inclusivity in </w:t>
    </w:r>
    <w:r w:rsidR="008D5055">
      <w:rPr>
        <w:b/>
        <w:bCs/>
        <w:sz w:val="32"/>
        <w:szCs w:val="32"/>
      </w:rPr>
      <w:t>Youth</w:t>
    </w:r>
    <w:r w:rsidR="00FE11DD">
      <w:rPr>
        <w:b/>
        <w:bCs/>
        <w:sz w:val="32"/>
        <w:szCs w:val="32"/>
      </w:rPr>
      <w:t xml:space="preserve"> Groups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068C"/>
    <w:multiLevelType w:val="hybridMultilevel"/>
    <w:tmpl w:val="B5120D9A"/>
    <w:lvl w:ilvl="0" w:tplc="34DC2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AA5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25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0CC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68C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F4E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C2F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0EC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45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886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D0"/>
    <w:rsid w:val="0006606A"/>
    <w:rsid w:val="000D7C6B"/>
    <w:rsid w:val="002C3B4B"/>
    <w:rsid w:val="00334F06"/>
    <w:rsid w:val="003E7B1A"/>
    <w:rsid w:val="004C50D0"/>
    <w:rsid w:val="0061523A"/>
    <w:rsid w:val="006306A4"/>
    <w:rsid w:val="00802A3F"/>
    <w:rsid w:val="00860646"/>
    <w:rsid w:val="008D5055"/>
    <w:rsid w:val="008E7D23"/>
    <w:rsid w:val="008F6197"/>
    <w:rsid w:val="009301DC"/>
    <w:rsid w:val="009804AC"/>
    <w:rsid w:val="009C0C7C"/>
    <w:rsid w:val="00A96BDE"/>
    <w:rsid w:val="00B146E0"/>
    <w:rsid w:val="00F91B24"/>
    <w:rsid w:val="00FE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B4AA0"/>
  <w15:chartTrackingRefBased/>
  <w15:docId w15:val="{500CB858-974B-4A8D-BD86-F72699C8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C50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9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B24"/>
  </w:style>
  <w:style w:type="paragraph" w:styleId="Footer">
    <w:name w:val="footer"/>
    <w:basedOn w:val="Normal"/>
    <w:link w:val="FooterChar"/>
    <w:uiPriority w:val="99"/>
    <w:unhideWhenUsed/>
    <w:rsid w:val="00F9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Lyford</dc:creator>
  <cp:keywords/>
  <dc:description/>
  <cp:lastModifiedBy>Julia Lyford</cp:lastModifiedBy>
  <cp:revision>2</cp:revision>
  <dcterms:created xsi:type="dcterms:W3CDTF">2023-06-11T14:26:00Z</dcterms:created>
  <dcterms:modified xsi:type="dcterms:W3CDTF">2023-06-11T14:26:00Z</dcterms:modified>
</cp:coreProperties>
</file>