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8F6" w:rsidRDefault="00164B55" w:rsidP="00EC4274">
      <w:pPr>
        <w:jc w:val="left"/>
      </w:pPr>
      <w:r>
        <w:rPr>
          <w:noProof/>
          <w:lang w:eastAsia="en-GB"/>
        </w:rPr>
        <w:pict>
          <v:group id="_x0000_s1177" style="position:absolute;margin-left:0;margin-top:1.4pt;width:326.05pt;height:362.6pt;z-index:251735552" coordorigin="540,388" coordsize="6521,7252">
            <v:group id="_x0000_s1176" style="position:absolute;left:2773;top:388;width:1295;height:7252" coordorigin="2773,388" coordsize="1295,7252">
              <v:shape id="_x0000_s1174" style="position:absolute;left:2948;top:388;width:1120;height:7220" coordsize="1120,7220" path="m,140l1120,r-28,6916l18,7220,,140xe">
                <v:path arrowok="t"/>
              </v:shape>
              <v:shape id="_x0000_s1175" style="position:absolute;left:2773;top:528;width:203;height:7112" coordsize="203,7112" path="m175,l,74,,6887r203,225l175,xe">
                <v:path arrowok="t"/>
              </v:shape>
            </v:group>
            <v:group id="_x0000_s1048" style="position:absolute;left:540;top:528;width:6521;height:6748" coordorigin="884,1144" coordsize="8280,8568">
              <v:shapetype id="_x0000_t8" coordsize="21600,21600" o:spt="8" adj="5400" path="m,l@0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3,10800;10800,21600;@2,10800;10800,0" textboxrect="1800,1800,19800,19800;4500,4500,17100,17100;7200,7200,14400,14400"/>
                <v:handles>
                  <v:h position="#0,bottomRight" xrange="0,10800"/>
                </v:handles>
              </v:shapetype>
              <v:shape id="_x0000_s1036" type="#_x0000_t8" style="position:absolute;left:4734;top:4665;width:6731;height:672;rotation:90" o:regroupid="2" adj="428"/>
              <v:shape id="_x0000_s1047" style="position:absolute;left:3676;top:1788;width:4200;height:672" coordsize="4200,672" path="m,672l3920,r280,56l924,672,,672xe" fillcolor="#eeece1 [3214]">
                <v:path arrowok="t"/>
              </v:shape>
              <v:shapetype id="_x0000_t7" coordsize="21600,21600" o:spt="7" adj="5400" path="m@0,l,21600@1,21600,21600,xe">
                <v:stroke joinstyle="miter"/>
                <v:formulas>
                  <v:f eqn="val #0"/>
                  <v:f eqn="sum width 0 #0"/>
                  <v:f eqn="prod #0 1 2"/>
                  <v:f eqn="sum width 0 @2"/>
                  <v:f eqn="mid #0 width"/>
                  <v:f eqn="mid @1 0"/>
                  <v:f eqn="prod height width #0"/>
                  <v:f eqn="prod @6 1 2"/>
                  <v:f eqn="sum height 0 @7"/>
                  <v:f eqn="prod width 1 2"/>
                  <v:f eqn="sum #0 0 @9"/>
                  <v:f eqn="if @10 @8 0"/>
                  <v:f eqn="if @10 @7 height"/>
                </v:formulas>
                <v:path gradientshapeok="t" o:connecttype="custom" o:connectlocs="@4,0;10800,@11;@3,10800;@5,21600;10800,@12;@2,10800" textboxrect="1800,1800,19800,19800;8100,8100,13500,13500;10800,10800,10800,10800"/>
                <v:handles>
                  <v:h position="#0,topLeft" xrange="0,21600"/>
                </v:handles>
              </v:shapetype>
              <v:shape id="_x0000_s1030" type="#_x0000_t7" style="position:absolute;left:-1778;top:5264;width:7296;height:1036;rotation:-270;flip:x y" o:regroupid="2" adj="1500"/>
              <v:shape id="_x0000_s1031" type="#_x0000_t7" style="position:absolute;left:-1295;top:5643;width:7730;height:364;rotation:-270;flip:x y" o:regroupid="2" adj="569"/>
              <v:shape id="_x0000_s1033" type="#_x0000_t7" style="position:absolute;left:-88;top:7019;width:4560;height:392;rotation:-270;flip:x y" o:regroupid="2" adj="1097"/>
              <v:shape id="_x0000_s1034" type="#_x0000_t7" style="position:absolute;left:-2023;top:5231;width:7730;height:364;rotation:-270;flip:x y" o:regroupid="2" adj="569"/>
              <v:shape id="_x0000_s1035" style="position:absolute;left:2010;top:4900;width:378;height:280" coordsize="378,280" o:regroupid="2" path="m,73l376,r2,280l,73xe">
                <v:path arrowok="t"/>
              </v:shape>
              <v:shape id="_x0000_s1037" style="position:absolute;left:2752;top:1857;width:5112;height:7855" coordsize="5112,10129" o:regroupid="2" path="m,1225l5112,r-13,8121l,10129,,1225xe">
                <v:path arrowok="t"/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39" type="#_x0000_t32" style="position:absolute;left:3396;top:2395;width:1260;height:239;flip:y" o:connectortype="straight" o:regroupid="2" strokeweight="6pt"/>
              <v:shape id="_x0000_s1040" type="#_x0000_t32" style="position:absolute;left:5804;top:1960;width:1260;height:239;flip:y" o:connectortype="straight" o:regroupid="2" strokeweight="6pt"/>
              <v:shape id="_x0000_s1042" style="position:absolute;left:8408;top:1605;width:445;height:6754" coordsize="445,8709" o:regroupid="2" path="m,94l420,r25,8464l25,8709,,94xe">
                <v:path arrowok="t"/>
              </v:shape>
              <v:shape id="_x0000_s1044" style="position:absolute;left:1100;top:1144;width:1848;height:1428" coordsize="1848,1428" path="m,1428l1848,1260,1456,,252,84,,1428xe" stroked="f">
                <v:path arrowok="t"/>
              </v:shape>
              <v:shape id="_x0000_s1027" type="#_x0000_t7" style="position:absolute;left:884;top:1654;width:8280;height:280;rotation:665310fd;flip:x" o:regroupid="3"/>
              <v:shape id="_x0000_s1028" style="position:absolute;left:3056;top:1202;width:6076;height:1435" coordsize="6076,1435" o:regroupid="3" path="m,1082r,353l6076,342,6071,,,1082xe">
                <v:path arrowok="t"/>
              </v:shape>
              <v:shape id="_x0000_s1029" style="position:absolute;left:932;top:2280;width:2141;height:451" coordsize="2141,451" o:regroupid="3" path="m,108l11,451,2137,353,2141,,,108xe">
                <v:path arrowok="t"/>
              </v:shape>
              <v:shape id="_x0000_s1045" style="position:absolute;left:2388;top:2574;width:1015;height:228" coordsize="1015,228" path="m370,228l,166,392,82,675,67,1004,r11,106l703,161,364,217e" fillcolor="#eeece1 [3214]">
                <v:path arrowok="t"/>
              </v:shape>
              <v:shape id="_x0000_s1046" style="position:absolute;left:2035;top:2656;width:689;height:140" coordsize="689,140" path="m,35l689,,45,140,,35xe" stroked="f">
                <v:path arrowok="t"/>
              </v:shape>
            </v:group>
          </v:group>
        </w:pict>
      </w:r>
      <w:r>
        <w:rPr>
          <w:noProof/>
          <w:lang w:eastAsia="en-GB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72" type="#_x0000_t202" style="position:absolute;margin-left:337.4pt;margin-top:8.4pt;width:208.6pt;height:58.8pt;z-index:251834368" stroked="f">
            <v:textbox>
              <w:txbxContent>
                <w:p w:rsidR="00715264" w:rsidRPr="00715264" w:rsidRDefault="00715264" w:rsidP="00715264">
                  <w:pPr>
                    <w:jc w:val="center"/>
                  </w:pPr>
                  <w:r>
                    <w:rPr>
                      <w:sz w:val="36"/>
                      <w:szCs w:val="36"/>
                    </w:rPr>
                    <w:t xml:space="preserve">The </w:t>
                  </w:r>
                  <w:proofErr w:type="spellStart"/>
                  <w:r>
                    <w:rPr>
                      <w:sz w:val="36"/>
                      <w:szCs w:val="36"/>
                    </w:rPr>
                    <w:t>Swanwick</w:t>
                  </w:r>
                  <w:proofErr w:type="spellEnd"/>
                  <w:r>
                    <w:rPr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715264">
                    <w:rPr>
                      <w:sz w:val="36"/>
                      <w:szCs w:val="36"/>
                    </w:rPr>
                    <w:t>Treecreeper</w:t>
                  </w:r>
                  <w:proofErr w:type="spellEnd"/>
                  <w:r w:rsidRPr="00715264">
                    <w:rPr>
                      <w:sz w:val="36"/>
                      <w:szCs w:val="36"/>
                    </w:rPr>
                    <w:t xml:space="preserve"> box</w:t>
                  </w:r>
                </w:p>
              </w:txbxContent>
            </v:textbox>
          </v:shape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202B1C" w:rsidP="003248F6">
      <w:r>
        <w:rPr>
          <w:noProof/>
          <w:lang w:eastAsia="en-GB"/>
        </w:rPr>
        <w:pict>
          <v:shapetype id="_x0000_t16" coordsize="21600,21600" o:spt="16" adj="5400" path="m@0,l0@0,,21600@1,21600,21600@2,21600,xem0@0nfl@1@0,21600,em@1@0nfl@1,21600e">
            <v:stroke joinstyle="miter"/>
            <v:formulas>
              <v:f eqn="val #0"/>
              <v:f eqn="sum width 0 #0"/>
              <v:f eqn="sum height 0 #0"/>
              <v:f eqn="mid height #0"/>
              <v:f eqn="prod @1 1 2"/>
              <v:f eqn="prod @2 1 2"/>
              <v:f eqn="mid width #0"/>
            </v:formulas>
            <v:path o:extrusionok="f" gradientshapeok="t" limo="10800,10800" o:connecttype="custom" o:connectlocs="@6,0;@4,@0;0,@3;@4,21600;@1,@3;21600,@5" o:connectangles="270,270,180,90,0,0" textboxrect="0,@0,@1,21600"/>
            <v:handles>
              <v:h position="topLeft,#0" switch="" yrange="0,21600"/>
            </v:handles>
            <o:complex v:ext="view"/>
          </v:shapetype>
          <v:shape id="_x0000_s1201" type="#_x0000_t16" style="position:absolute;left:0;text-align:left;margin-left:513.8pt;margin-top:9.2pt;width:14pt;height:180.6pt;z-index:251837440"/>
        </w:pict>
      </w:r>
    </w:p>
    <w:p w:rsidR="003248F6" w:rsidRPr="003248F6" w:rsidRDefault="00202B1C" w:rsidP="003248F6">
      <w:r>
        <w:rPr>
          <w:noProof/>
          <w:lang w:eastAsia="en-GB"/>
        </w:rPr>
        <w:pict>
          <v:shape id="_x0000_s1202" style="position:absolute;left:0;text-align:left;margin-left:365.4pt;margin-top:8pt;width:151.2pt;height:179.2pt;z-index:251838464" coordsize="3024,3584" path="m,364l3024,r,3192l28,3584,,364xe">
            <v:fill r:id="rId5" o:title="Oak" type="tile"/>
            <v:path arrowok="t"/>
          </v:shape>
        </w:pict>
      </w:r>
      <w:r>
        <w:rPr>
          <w:noProof/>
          <w:lang w:eastAsia="en-GB"/>
        </w:rPr>
        <w:pict>
          <v:shape id="_x0000_s1200" type="#_x0000_t16" style="position:absolute;left:0;text-align:left;margin-left:352.8pt;margin-top:13.6pt;width:14pt;height:180.6pt;z-index:251836416"/>
        </w:pict>
      </w:r>
      <w:r>
        <w:rPr>
          <w:noProof/>
          <w:lang w:eastAsia="en-GB"/>
        </w:rPr>
        <w:pict>
          <v:group id="_x0000_s1178" style="position:absolute;left:0;text-align:left;margin-left:396.2pt;margin-top:44.4pt;width:92.6pt;height:103pt;z-index:251839488" coordorigin="540,388" coordsize="6521,7252">
            <v:group id="_x0000_s1179" style="position:absolute;left:2773;top:388;width:1295;height:7252" coordorigin="2773,388" coordsize="1295,7252">
              <v:shape id="_x0000_s1180" style="position:absolute;left:2948;top:388;width:1120;height:7220" coordsize="1120,7220" path="m,140l1120,r-28,6916l18,7220,,140xe">
                <v:path arrowok="t"/>
              </v:shape>
              <v:shape id="_x0000_s1181" style="position:absolute;left:2773;top:528;width:203;height:7112" coordsize="203,7112" path="m175,l,74,,6887r203,225l175,xe">
                <v:path arrowok="t"/>
              </v:shape>
            </v:group>
            <v:group id="_x0000_s1182" style="position:absolute;left:540;top:528;width:6521;height:6748" coordorigin="884,1144" coordsize="8280,8568">
              <v:shape id="_x0000_s1183" type="#_x0000_t8" style="position:absolute;left:4734;top:4665;width:6731;height:672;rotation:90" adj="428"/>
              <v:shape id="_x0000_s1184" style="position:absolute;left:3676;top:1788;width:4200;height:672" coordsize="4200,672" path="m,672l3920,r280,56l924,672,,672xe" fillcolor="#eeece1 [3214]">
                <v:path arrowok="t"/>
              </v:shape>
              <v:shape id="_x0000_s1185" type="#_x0000_t7" style="position:absolute;left:-1778;top:5264;width:7296;height:1036;rotation:-270;flip:x y" adj="1500"/>
              <v:shape id="_x0000_s1186" type="#_x0000_t7" style="position:absolute;left:-1295;top:5643;width:7730;height:364;rotation:-270;flip:x y" adj="569"/>
              <v:shape id="_x0000_s1187" type="#_x0000_t7" style="position:absolute;left:-88;top:7019;width:4560;height:392;rotation:-270;flip:x y" adj="1097"/>
              <v:shape id="_x0000_s1188" type="#_x0000_t7" style="position:absolute;left:-2023;top:5231;width:7730;height:364;rotation:-270;flip:x y" adj="569"/>
              <v:shape id="_x0000_s1189" style="position:absolute;left:2010;top:4900;width:378;height:280" coordsize="378,280" path="m,73l376,r2,280l,73xe">
                <v:path arrowok="t"/>
              </v:shape>
              <v:shape id="_x0000_s1190" style="position:absolute;left:2752;top:1857;width:5112;height:7855" coordsize="5112,10129" path="m,1225l5112,r-13,8121l,10129,,1225xe">
                <v:path arrowok="t"/>
              </v:shape>
              <v:shape id="_x0000_s1191" type="#_x0000_t32" style="position:absolute;left:3396;top:2395;width:1260;height:239;flip:y" o:connectortype="straight" strokeweight="6pt"/>
              <v:shape id="_x0000_s1192" type="#_x0000_t32" style="position:absolute;left:5804;top:1960;width:1260;height:239;flip:y" o:connectortype="straight" strokeweight="6pt"/>
              <v:shape id="_x0000_s1193" style="position:absolute;left:8408;top:1605;width:445;height:6754" coordsize="445,8709" path="m,94l420,r25,8464l25,8709,,94xe">
                <v:path arrowok="t"/>
              </v:shape>
              <v:shape id="_x0000_s1194" style="position:absolute;left:1100;top:1144;width:1848;height:1428" coordsize="1848,1428" path="m,1428l1848,1260,1456,,252,84,,1428xe" fillcolor="white [3212]" stroked="f">
                <v:fill r:id="rId5" o:title="Oak" type="tile"/>
                <v:path arrowok="t"/>
              </v:shape>
              <v:shape id="_x0000_s1195" type="#_x0000_t7" style="position:absolute;left:884;top:1654;width:8280;height:280;rotation:665310fd;flip:x"/>
              <v:shape id="_x0000_s1196" style="position:absolute;left:3056;top:1202;width:6076;height:1435" coordsize="6076,1435" path="m,1082r,353l6076,342,6071,,,1082xe">
                <v:path arrowok="t"/>
              </v:shape>
              <v:shape id="_x0000_s1197" style="position:absolute;left:932;top:2280;width:2141;height:451" coordsize="2141,451" path="m,108l11,451,2137,353,2141,,,108xe">
                <v:path arrowok="t"/>
              </v:shape>
              <v:shape id="_x0000_s1198" style="position:absolute;left:2388;top:2574;width:1015;height:228" coordsize="1015,228" path="m370,228l,166,392,82,675,67,1004,r11,106l703,161,364,217e" fillcolor="#eeece1 [3214]">
                <v:path arrowok="t"/>
              </v:shape>
              <v:shape id="_x0000_s1199" style="position:absolute;left:2035;top:2656;width:689;height:140" coordsize="689,140" path="m,35l689,,45,140,,35xe" stroked="f">
                <v:path arrowok="t"/>
              </v:shape>
            </v:group>
          </v:group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7B7B0A" w:rsidP="003248F6">
      <w:r>
        <w:rPr>
          <w:rFonts w:ascii="Times New Roman" w:hAnsi="Times New Roman"/>
          <w:noProof/>
          <w:lang w:eastAsia="en-GB"/>
        </w:rPr>
        <w:pict>
          <v:shape id="_x0000_s1209" type="#_x0000_t202" style="position:absolute;left:0;text-align:left;margin-left:371pt;margin-top:3.6pt;width:158.2pt;height:39.2pt;z-index:251845632" filled="f" stroked="f">
            <v:textbox style="mso-next-textbox:#_x0000_s1209">
              <w:txbxContent>
                <w:p w:rsidR="00ED2128" w:rsidRPr="00ED2128" w:rsidRDefault="00ED2128" w:rsidP="00ED2128">
                  <w:pPr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t>Attach the box to a 48cm wooden batten</w:t>
                  </w:r>
                </w:p>
              </w:txbxContent>
            </v:textbox>
          </v:shape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202B1C" w:rsidP="003248F6">
      <w:r>
        <w:rPr>
          <w:noProof/>
          <w:lang w:eastAsia="en-GB"/>
        </w:rPr>
        <w:pict>
          <v:group id="_x0000_s1155" style="position:absolute;left:0;text-align:left;margin-left:193.35pt;margin-top:2.8pt;width:326.05pt;height:502.6pt;z-index:251736576" coordorigin="2948,6044" coordsize="6521,10052">
            <v:shape id="_x0000_s1074" type="#_x0000_t32" style="position:absolute;left:4709;top:10720;width:28;height:1764;flip:x y" o:connectortype="straight" o:regroupid="5"/>
            <v:shape id="_x0000_s1050" type="#_x0000_t8" style="position:absolute;left:5566;top:11846;width:5301;height:1359;rotation:90" o:regroupid="5" adj="2338"/>
            <v:shape id="_x0000_s1070" style="position:absolute;left:5047;top:14307;width:3465;height:1595" coordsize="3465,1595" o:regroupid="5" path="m3458,699l3465,,,860r2,735l3458,699xe">
              <v:path arrowok="t"/>
            </v:shape>
            <v:shape id="_x0000_s1072" style="position:absolute;left:4849;top:10045;width:3467;height:1247" coordsize="3467,1247" o:regroupid="5" path="m3467,570l3456,,,620r17,627l3467,570xe">
              <v:path arrowok="t"/>
            </v:shape>
            <v:shape id="_x0000_s1051" style="position:absolute;left:5147;top:9995;width:3308;height:529" coordsize="4200,672" o:regroupid="5" path="m,672l3920,r280,56l924,672,,672xe" fillcolor="#eeece1 [3214]">
              <v:path arrowok="t"/>
            </v:shape>
            <v:shape id="_x0000_s1052" type="#_x0000_t7" style="position:absolute;left:852;top:12787;width:5746;height:815;rotation:-270;flip:x y" o:regroupid="5" adj="1500"/>
            <v:shape id="_x0000_s1055" type="#_x0000_t7" style="position:absolute;left:666;top:12778;width:6076;height:280;rotation:-270;flip:x y" o:regroupid="5" adj="569"/>
            <v:shape id="_x0000_s1058" type="#_x0000_t32" style="position:absolute;left:4926;top:10473;width:993;height:188;flip:y" o:connectortype="straight" o:regroupid="5" strokeweight="6pt"/>
            <v:shape id="_x0000_s1059" type="#_x0000_t32" style="position:absolute;left:6823;top:10131;width:992;height:188;flip:y" o:connectortype="straight" o:regroupid="5" strokeweight="6pt"/>
            <v:shape id="_x0000_s1060" style="position:absolute;left:8874;top:9851;width:350;height:5319" coordsize="445,8709" o:regroupid="5" path="m,94l420,r25,8464l25,8709,,94xe">
              <v:path arrowok="t"/>
            </v:shape>
            <v:shape id="_x0000_s1061" style="position:absolute;left:3118;top:9488;width:1456;height:1125" coordsize="1848,1428" o:regroupid="5" path="m,1428l1848,1260,1456,,252,84,,1428xe" stroked="f">
              <v:path arrowok="t"/>
            </v:shape>
            <v:shape id="_x0000_s1062" type="#_x0000_t7" style="position:absolute;left:2948;top:9890;width:6521;height:220;rotation:665310fd;flip:x" o:regroupid="5"/>
            <v:shape id="_x0000_s1063" style="position:absolute;left:4659;top:9534;width:4785;height:1130" coordsize="6076,1435" o:regroupid="5" path="m,1082r,353l6076,342,6071,,,1082xe">
              <v:path arrowok="t"/>
            </v:shape>
            <v:shape id="_x0000_s1064" style="position:absolute;left:2986;top:10383;width:1686;height:355" coordsize="2141,451" o:regroupid="5" path="m,108l11,451,2137,353,2141,,,108xe">
              <v:path arrowok="t"/>
            </v:shape>
            <v:shape id="_x0000_s1068" style="position:absolute;left:4929;top:6044;width:4026;height:5122;rotation:255321fd" coordsize="5112,10129" o:regroupid="5" path="m,1225l5112,r-13,8121l,10129,,1225xe">
              <v:path arrowok="t"/>
            </v:shape>
            <v:shape id="_x0000_s1069" style="position:absolute;left:4021;top:10692;width:240;height:1960" coordsize="240,1960" o:regroupid="5" path="m,16l240,,184,1960r-89,-9l,16xe" stroked="f">
              <v:path arrowok="t"/>
            </v:shape>
            <v:shape id="_x0000_s1071" style="position:absolute;left:4121;top:12615;width:928;height:3481" coordsize="928,3481" o:regroupid="5" path="m,37l892,r36,3287l,3481,,37xe">
              <v:path arrowok="t"/>
            </v:shape>
            <v:shape id="_x0000_s1073" style="position:absolute;left:3854;top:12494;width:1177;height:251" coordsize="1177,251" o:regroupid="5" path="m,116l894,r283,126l259,251,,116xe">
              <v:path arrowok="t"/>
            </v:shape>
            <v:shape id="_x0000_s1075" type="#_x0000_t32" style="position:absolute;left:4709;top:11252;width:168;height:28;flip:x y" o:connectortype="straight" o:regroupid="5"/>
            <v:shape id="_x0000_s1076" style="position:absolute;left:5042;top:14085;width:3475;height:1082" coordsize="3475,1082" o:regroupid="5" path="m,1082l3475,219,2497,,,594r,488xe">
              <v:path arrowok="t"/>
            </v:shape>
            <v:shape id="_x0000_s1077" style="position:absolute;left:4926;top:6074;width:4200;height:470" coordsize="4200,470" o:regroupid="5" path="m,335l135,470,4200,120,4106,,,335xe">
              <v:path arrowok="t"/>
            </v:shape>
            <v:shape id="_x0000_s1078" style="position:absolute;left:4589;top:6394;width:483;height:4627" coordsize="483,4627" o:regroupid="5" path="m,4535l322,,483,150,187,4627,,4535xe">
              <v:path arrowok="t"/>
            </v:shape>
            <v:shape id="_x0000_s1080" style="position:absolute;left:4572;top:13044;width:4124;height:2912" coordsize="4124,2912" path="m,728l,2912,3843,1929r106,-19l4024,1916r92,44l4124,19,4018,r-98,l3780,13,,728xe" fillcolor="#4f81bd [3204]">
              <v:fill color2="fill lighten(51)" angle="-90" focusposition="1" focussize="" method="linear sigma" type="gradient"/>
              <v:path arrowok="t"/>
            </v:shape>
            <v:shape id="_x0000_s1081" type="#_x0000_t32" style="position:absolute;left:5020;top:13604;width:28;height:2212" o:connectortype="straight">
              <v:stroke dashstyle="1 1"/>
            </v:shape>
            <v:shape id="_x0000_s1082" type="#_x0000_t32" style="position:absolute;left:5048;top:14304;width:3472;height:868;flip:y" o:connectortype="straight">
              <v:stroke dashstyle="1 1"/>
            </v:shape>
            <v:shape id="_x0000_s1083" type="#_x0000_t32" style="position:absolute;left:8520;top:14304;width:0;height:644" o:connectortype="straight">
              <v:stroke dashstyle="1 1"/>
            </v:shape>
            <v:shape id="_x0000_s1084" type="#_x0000_t32" style="position:absolute;left:5048;top:14080;width:2492;height:588;flip:y" o:connectortype="straight">
              <v:stroke dashstyle="1 1"/>
            </v:shape>
            <v:shape id="_x0000_s1085" type="#_x0000_t32" style="position:absolute;left:7540;top:14080;width:980;height:224" o:connectortype="straight">
              <v:stroke dashstyle="1 1"/>
            </v:shape>
            <v:shape id="_x0000_s1086" type="#_x0000_t32" style="position:absolute;left:7540;top:13212;width:0;height:868;flip:y" o:connectortype="straight">
              <v:stroke dashstyle="1 1"/>
            </v:shape>
            <v:shapetype id="_x0000_t95" coordsize="21600,21600" o:spt="95" adj="11796480,5400" path="al10800,10800@0@0@2@14,10800,10800,10800,10800@3@15xe">
              <v:stroke joinstyle="miter"/>
              <v:formulas>
                <v:f eqn="val #1"/>
                <v:f eqn="val #0"/>
                <v:f eqn="sum 0 0 #0"/>
                <v:f eqn="sumangle #0 0 180"/>
                <v:f eqn="sumangle #0 0 90"/>
                <v:f eqn="prod @4 2 1"/>
                <v:f eqn="sumangle #0 90 0"/>
                <v:f eqn="prod @6 2 1"/>
                <v:f eqn="abs #0"/>
                <v:f eqn="sumangle @8 0 90"/>
                <v:f eqn="if @9 @7 @5"/>
                <v:f eqn="sumangle @10 0 360"/>
                <v:f eqn="if @10 @11 @10"/>
                <v:f eqn="sumangle @12 0 360"/>
                <v:f eqn="if @12 @13 @12"/>
                <v:f eqn="sum 0 0 @14"/>
                <v:f eqn="val 10800"/>
                <v:f eqn="sum 10800 0 #1"/>
                <v:f eqn="prod #1 1 2"/>
                <v:f eqn="sum @18 5400 0"/>
                <v:f eqn="cos @19 #0"/>
                <v:f eqn="sin @19 #0"/>
                <v:f eqn="sum @20 10800 0"/>
                <v:f eqn="sum @21 10800 0"/>
                <v:f eqn="sum 10800 0 @20"/>
                <v:f eqn="sum #1 10800 0"/>
                <v:f eqn="if @9 @17 @25"/>
                <v:f eqn="if @9 0 21600"/>
                <v:f eqn="cos 10800 #0"/>
                <v:f eqn="sin 10800 #0"/>
                <v:f eqn="sin #1 #0"/>
                <v:f eqn="sum @28 10800 0"/>
                <v:f eqn="sum @29 10800 0"/>
                <v:f eqn="sum @30 10800 0"/>
                <v:f eqn="if @4 0 @31"/>
                <v:f eqn="if #0 @34 0"/>
                <v:f eqn="if @6 @35 @31"/>
                <v:f eqn="sum 21600 0 @36"/>
                <v:f eqn="if @4 0 @33"/>
                <v:f eqn="if #0 @38 @32"/>
                <v:f eqn="if @6 @39 0"/>
                <v:f eqn="if @4 @32 21600"/>
                <v:f eqn="if @6 @41 @33"/>
              </v:formulas>
              <v:path o:connecttype="custom" o:connectlocs="10800,@27;@22,@23;10800,@26;@24,@23" textboxrect="@36,@40,@37,@42"/>
              <v:handles>
                <v:h position="#1,#0" polar="10800,10800" radiusrange="0,10800"/>
              </v:handles>
            </v:shapetype>
            <v:shape id="_x0000_s1087" type="#_x0000_t95" style="position:absolute;left:4740;top:14304;width:224;height:112;rotation:-90;flip:x"/>
            <v:shape id="_x0000_s1088" type="#_x0000_t95" style="position:absolute;left:4628;top:13912;width:224;height:112;rotation:-90;flip:x"/>
            <v:shape id="_x0000_s1089" type="#_x0000_t95" style="position:absolute;left:4600;top:14920;width:224;height:112;rotation:-90;flip:x"/>
            <v:shape id="_x0000_s1090" type="#_x0000_t95" style="position:absolute;left:4740;top:15424;width:224;height:112;rotation:-90;flip:x"/>
            <v:shape id="_x0000_s1091" type="#_x0000_t95" style="position:absolute;left:8436;top:13352;width:224;height:112;rotation:-90;flip:x"/>
            <v:shape id="_x0000_s1092" type="#_x0000_t95" style="position:absolute;left:8436;top:13856;width:224;height:112;rotation:-90;flip:x"/>
            <v:shape id="_x0000_s1093" type="#_x0000_t95" style="position:absolute;left:8492;top:14332;width:224;height:112;rotation:-90;flip:x"/>
            <v:shape id="_x0000_s1094" type="#_x0000_t95" style="position:absolute;left:8492;top:14724;width:224;height:112;rotation:-90;flip:x"/>
            <v:shape id="_x0000_s1095" type="#_x0000_t95" style="position:absolute;left:5832;top:15396;width:224;height:112;flip:x"/>
            <v:shape id="_x0000_s1096" type="#_x0000_t95" style="position:absolute;left:5300;top:15256;width:224;height:112;flip:x"/>
            <v:shape id="_x0000_s1097" type="#_x0000_t95" style="position:absolute;left:6252;top:15032;width:224;height:112;flip:x"/>
            <v:shape id="_x0000_s1098" type="#_x0000_t95" style="position:absolute;left:6952;top:15088;width:224;height:112;flip:x"/>
            <v:shape id="_x0000_s1099" type="#_x0000_t95" style="position:absolute;left:7372;top:14724;width:224;height:112;flip:x"/>
            <v:shape id="_x0000_s1100" type="#_x0000_t95" style="position:absolute;left:7876;top:14892;width:224;height:112;flip:x"/>
            <v:shape id="_x0000_s1101" type="#_x0000_t95" style="position:absolute;left:8240;top:14472;width:224;height:112;flip:x"/>
          </v:group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164B55" w:rsidP="003248F6">
      <w:r w:rsidRPr="00164B55">
        <w:rPr>
          <w:rFonts w:ascii="Times New Roman" w:hAnsi="Times New Roman"/>
        </w:rPr>
        <w:pict>
          <v:shape id="_x0000_s1154" type="#_x0000_t202" style="position:absolute;left:0;text-align:left;margin-left:-5.6pt;margin-top:6.65pt;width:203pt;height:151.2pt;z-index:251816960" filled="f" stroked="f">
            <v:textbox style="mso-next-textbox:#_x0000_s1154">
              <w:txbxContent>
                <w:p w:rsidR="0072636D" w:rsidRDefault="0072636D" w:rsidP="0072636D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t>Use a minimum wood thickness of 18mm (exterior quality)</w:t>
                  </w:r>
                </w:p>
                <w:p w:rsidR="0072636D" w:rsidRDefault="0072636D" w:rsidP="0072636D">
                  <w:pPr>
                    <w:rPr>
                      <w:b w:val="0"/>
                    </w:rPr>
                  </w:pPr>
                </w:p>
                <w:p w:rsidR="0072636D" w:rsidRDefault="0072636D" w:rsidP="0072636D">
                  <w:pPr>
                    <w:pStyle w:val="ListParagraph"/>
                    <w:numPr>
                      <w:ilvl w:val="0"/>
                      <w:numId w:val="1"/>
                    </w:numPr>
                    <w:jc w:val="left"/>
                    <w:rPr>
                      <w:b w:val="0"/>
                    </w:rPr>
                  </w:pPr>
                  <w:r>
                    <w:rPr>
                      <w:b w:val="0"/>
                    </w:rPr>
                    <w:t>Paint the whole exterior first with water based fence paint; then paint over the roof with an oil based outside gloss.</w:t>
                  </w:r>
                </w:p>
              </w:txbxContent>
            </v:textbox>
          </v:shape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202B1C" w:rsidP="003248F6">
      <w:r>
        <w:rPr>
          <w:noProof/>
          <w:lang w:eastAsia="en-GB"/>
        </w:rPr>
        <w:pict>
          <v:group id="_x0000_s1210" style="position:absolute;left:0;text-align:left;margin-left:4.2pt;margin-top:6.05pt;width:420pt;height:152.6pt;z-index:251825664" coordorigin="540,10524" coordsize="8400,3052">
            <v:rect id="_x0000_s1156" style="position:absolute;left:540;top:10888;width:3780;height:2688" strokeweight="2.25pt"/>
            <v:shape id="_x0000_s1169" type="#_x0000_t16" style="position:absolute;left:988;top:12148;width:2352;height:784;rotation:180"/>
            <v:rect id="_x0000_s1158" style="position:absolute;left:1576;top:12288;width:812;height:224"/>
            <v:shapetype id="_x0000_t22" coordsize="21600,21600" o:spt="22" adj="5400" path="m10800,qx0@1l0@2qy10800,21600,21600@2l21600@1qy10800,xem0@1qy10800@0,21600@1nfe">
              <v:formulas>
                <v:f eqn="val #0"/>
                <v:f eqn="prod #0 1 2"/>
                <v:f eqn="sum height 0 @1"/>
              </v:formulas>
              <v:path o:extrusionok="f" gradientshapeok="t" o:connecttype="custom" o:connectlocs="10800,@0;10800,0;0,10800;10800,21600;21600,10800" o:connectangles="270,270,180,90,0" textboxrect="0,@0,21600,@2"/>
              <v:handles>
                <v:h position="center,#0" yrange="0,10800"/>
              </v:handles>
              <o:complex v:ext="view"/>
            </v:shapetype>
            <v:shape id="_x0000_s1157" type="#_x0000_t22" style="position:absolute;left:1891;top:11777;width:126;height:924;rotation:90;flip:x" fillcolor="#4f81bd [3204]">
              <v:fill color2="fill lighten(51)" rotate="t" angle="-90" focusposition="1" focussize="" method="linear sigma" focus="100%" type="gradient"/>
            </v:shape>
            <v:oval id="_x0000_s1159" style="position:absolute;left:1632;top:12344;width:140;height:140"/>
            <v:oval id="_x0000_s1160" style="position:absolute;left:1912;top:12344;width:140;height:140"/>
            <v:oval id="_x0000_s1161" style="position:absolute;left:2164;top:12344;width:140;height:140"/>
            <v:shape id="_x0000_s1163" type="#_x0000_t16" style="position:absolute;left:1324;top:11336;width:2352;height:784;rotation:180"/>
            <v:rect id="_x0000_s1164" style="position:absolute;left:1520;top:12064;width:868;height:28"/>
            <v:shape id="_x0000_s1162" type="#_x0000_t8" style="position:absolute;left:1520;top:12092;width:868;height:84" adj="843"/>
            <v:group id="_x0000_s1168" style="position:absolute;left:1604;top:12120;width:672;height:40" coordorigin="1872,12612" coordsize="672,140">
              <v:oval id="_x0000_s1165" style="position:absolute;left:1872;top:12612;width:140;height:140"/>
              <v:oval id="_x0000_s1166" style="position:absolute;left:2152;top:12612;width:140;height:140"/>
              <v:oval id="_x0000_s1167" style="position:absolute;left:2404;top:12612;width:140;height:140"/>
            </v:group>
            <v:shape id="_x0000_s1170" type="#_x0000_t32" style="position:absolute;left:4320;top:10888;width:2632;height:1260;flip:y" o:connectortype="straight" strokeweight="2.25pt">
              <v:stroke endarrow="block"/>
            </v:shape>
            <v:shape id="_x0000_s1171" type="#_x0000_t32" style="position:absolute;left:4348;top:10524;width:4592;height:1764;flip:y" o:connectortype="straight" strokeweight="2.25pt">
              <v:stroke endarrow="block"/>
            </v:shape>
          </v:group>
        </w:pict>
      </w:r>
    </w:p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Pr="003248F6" w:rsidRDefault="003248F6" w:rsidP="003248F6"/>
    <w:p w:rsidR="003248F6" w:rsidRDefault="003248F6" w:rsidP="003248F6"/>
    <w:p w:rsidR="003248F6" w:rsidRPr="003248F6" w:rsidRDefault="00ED2128" w:rsidP="003248F6">
      <w:r>
        <w:t xml:space="preserve">   </w:t>
      </w:r>
    </w:p>
    <w:p w:rsidR="003248F6" w:rsidRPr="003248F6" w:rsidRDefault="003248F6" w:rsidP="003248F6"/>
    <w:p w:rsidR="003248F6" w:rsidRPr="003248F6" w:rsidRDefault="003248F6" w:rsidP="003248F6"/>
    <w:p w:rsidR="003248F6" w:rsidRDefault="003248F6" w:rsidP="003248F6"/>
    <w:p w:rsidR="00EF31C2" w:rsidRDefault="003248F6" w:rsidP="003248F6">
      <w:pPr>
        <w:tabs>
          <w:tab w:val="left" w:pos="10110"/>
        </w:tabs>
        <w:jc w:val="left"/>
      </w:pPr>
      <w:r>
        <w:tab/>
      </w:r>
    </w:p>
    <w:p w:rsidR="003248F6" w:rsidRDefault="003248F6" w:rsidP="003248F6">
      <w:pPr>
        <w:tabs>
          <w:tab w:val="left" w:pos="10110"/>
        </w:tabs>
        <w:jc w:val="left"/>
      </w:pPr>
    </w:p>
    <w:p w:rsidR="003248F6" w:rsidRPr="003248F6" w:rsidRDefault="00ED2128" w:rsidP="003248F6">
      <w:pPr>
        <w:tabs>
          <w:tab w:val="left" w:pos="10110"/>
        </w:tabs>
        <w:jc w:val="left"/>
      </w:pPr>
      <w:r>
        <w:rPr>
          <w:rFonts w:ascii="Times New Roman" w:hAnsi="Times New Roman"/>
          <w:noProof/>
          <w:lang w:eastAsia="en-GB"/>
        </w:rPr>
        <w:lastRenderedPageBreak/>
        <w:pict>
          <v:shape id="_x0000_s1208" type="#_x0000_t202" style="position:absolute;margin-left:457.8pt;margin-top:650.65pt;width:51.8pt;height:19.95pt;z-index:251844608" filled="f" stroked="f">
            <v:textbox>
              <w:txbxContent>
                <w:p w:rsidR="00ED2128" w:rsidRDefault="00ED2128" w:rsidP="00ED2128">
                  <w:r>
                    <w:t>6.5cm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en-GB"/>
        </w:rPr>
        <w:pict>
          <v:shape id="_x0000_s1206" type="#_x0000_t202" style="position:absolute;margin-left:352.8pt;margin-top:650.65pt;width:51.8pt;height:19.95pt;z-index:251842560" o:regroupid="7" filled="f" stroked="f">
            <v:textbox>
              <w:txbxContent>
                <w:p w:rsidR="00ED2128" w:rsidRDefault="00ED2128" w:rsidP="00ED2128">
                  <w:r>
                    <w:t>6.5cm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lang w:eastAsia="en-GB"/>
        </w:rPr>
        <w:pict>
          <v:shape id="_x0000_s1207" type="#_x0000_t32" style="position:absolute;margin-left:460.6pt;margin-top:666.4pt;width:49pt;height:0;z-index:251843584" o:connectortype="straight">
            <v:stroke startarrow="block" endarrow="block"/>
          </v:shape>
        </w:pict>
      </w:r>
      <w:r>
        <w:rPr>
          <w:rFonts w:ascii="Times New Roman" w:hAnsi="Times New Roman"/>
          <w:noProof/>
          <w:lang w:eastAsia="en-GB"/>
        </w:rPr>
        <w:pict>
          <v:shape id="_x0000_s1205" type="#_x0000_t32" style="position:absolute;margin-left:355.6pt;margin-top:666.4pt;width:49pt;height:0;z-index:251841536" o:connectortype="straight" o:regroupid="7">
            <v:stroke startarrow="block" endarrow="block"/>
          </v:shape>
        </w:pict>
      </w:r>
      <w:r w:rsidR="00164B55" w:rsidRPr="00164B55">
        <w:rPr>
          <w:rFonts w:ascii="Times New Roman" w:hAnsi="Times New Roman"/>
        </w:rPr>
        <w:pict>
          <v:group id="_x0000_s1151" style="position:absolute;margin-left:23.8pt;margin-top:786.8pt;width:216.6pt;height:19.95pt;z-index:251814912" coordorigin="905,12138" coordsize="4421,399">
            <v:shape id="_x0000_s1152" type="#_x0000_t32" style="position:absolute;left:905;top:12324;width:4421;height:0" o:connectortype="straight">
              <v:stroke startarrow="block" endarrow="block"/>
            </v:shape>
            <v:shape id="_x0000_s1153" type="#_x0000_t202" style="position:absolute;left:2590;top:12138;width:969;height:399" stroked="f">
              <v:textbox>
                <w:txbxContent>
                  <w:p w:rsidR="00EC6B63" w:rsidRDefault="00EC6B63" w:rsidP="00EC6B63">
                    <w:r>
                      <w:t>25cm</w:t>
                    </w:r>
                  </w:p>
                </w:txbxContent>
              </v:textbox>
            </v:shape>
          </v:group>
        </w:pict>
      </w:r>
      <w:r w:rsidR="00164B55">
        <w:rPr>
          <w:noProof/>
          <w:lang w:eastAsia="en-GB"/>
        </w:rPr>
        <w:pict>
          <v:shape id="_x0000_s1116" type="#_x0000_t202" style="position:absolute;margin-left:43.4pt;margin-top:744.8pt;width:138.6pt;height:25.2pt;z-index:251790336" stroked="f">
            <v:textbox>
              <w:txbxContent>
                <w:p w:rsidR="00B85B50" w:rsidRDefault="00B85B50" w:rsidP="00B85B50">
                  <w:pPr>
                    <w:jc w:val="left"/>
                  </w:pPr>
                  <w:r>
                    <w:t>Inside- bottom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15" type="#_x0000_t202" style="position:absolute;margin-left:44.8pt;margin-top:701.4pt;width:141.4pt;height:25.2pt;z-index:251789312" stroked="f">
            <v:textbox>
              <w:txbxContent>
                <w:p w:rsidR="00B85B50" w:rsidRDefault="00B85B50" w:rsidP="00B85B50">
                  <w:pPr>
                    <w:jc w:val="left"/>
                  </w:pPr>
                  <w:r>
                    <w:t>Inside - top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08" type="#_x0000_t16" style="position:absolute;margin-left:21pt;margin-top:680.4pt;width:235.2pt;height:102.2pt;z-index:251782144" adj="2864"/>
        </w:pict>
      </w:r>
      <w:r w:rsidR="00164B55">
        <w:rPr>
          <w:noProof/>
          <w:lang w:eastAsia="en-GB"/>
        </w:rPr>
        <w:pict>
          <v:shape id="_x0000_s1109" type="#_x0000_t32" style="position:absolute;margin-left:22.4pt;margin-top:735pt;width:221.2pt;height:0;z-index:251783168" o:connectortype="straight">
            <v:stroke dashstyle="dash"/>
          </v:shape>
        </w:pict>
      </w:r>
      <w:r w:rsidR="00164B55" w:rsidRPr="00164B55">
        <w:rPr>
          <w:rFonts w:ascii="Times New Roman" w:hAnsi="Times New Roman"/>
        </w:rPr>
        <w:pict>
          <v:group id="_x0000_s1148" style="position:absolute;margin-left:23.8pt;margin-top:658pt;width:270.2pt;height:18.2pt;z-index:251812864" coordorigin="905,12138" coordsize="4421,399">
            <v:shape id="_x0000_s1149" type="#_x0000_t32" style="position:absolute;left:905;top:12324;width:4421;height:0" o:connectortype="straight">
              <v:stroke startarrow="block" endarrow="block"/>
            </v:shape>
            <v:shape id="_x0000_s1150" type="#_x0000_t202" style="position:absolute;left:2590;top:12138;width:969;height:399" stroked="f">
              <v:textbox>
                <w:txbxContent>
                  <w:p w:rsidR="006B0C9B" w:rsidRDefault="00EC6B63" w:rsidP="006B0C9B">
                    <w:pPr>
                      <w:jc w:val="center"/>
                    </w:pPr>
                    <w:r>
                      <w:t>35</w:t>
                    </w:r>
                    <w:r w:rsidR="006B0C9B">
                      <w:t>cm</w:t>
                    </w:r>
                  </w:p>
                </w:txbxContent>
              </v:textbox>
            </v:shape>
          </v:group>
        </w:pict>
      </w:r>
      <w:r w:rsidR="00164B55" w:rsidRPr="00164B55">
        <w:rPr>
          <w:rFonts w:ascii="Times New Roman" w:hAnsi="Times New Roman"/>
        </w:rPr>
        <w:pict>
          <v:group id="_x0000_s1145" style="position:absolute;margin-left:22.4pt;margin-top:383.6pt;width:246.4pt;height:19.6pt;z-index:251810816" coordorigin="905,12138" coordsize="4421,399">
            <v:shape id="_x0000_s1146" type="#_x0000_t32" style="position:absolute;left:905;top:12324;width:4421;height:0" o:connectortype="straight">
              <v:stroke startarrow="block" endarrow="block"/>
            </v:shape>
            <v:shape id="_x0000_s1147" type="#_x0000_t202" style="position:absolute;left:2590;top:12138;width:969;height:399" stroked="f">
              <v:textbox>
                <w:txbxContent>
                  <w:p w:rsidR="006B0C9B" w:rsidRDefault="006B0C9B" w:rsidP="006B0C9B">
                    <w:pPr>
                      <w:jc w:val="center"/>
                    </w:pPr>
                    <w:r>
                      <w:t>32cm</w:t>
                    </w:r>
                  </w:p>
                </w:txbxContent>
              </v:textbox>
            </v:shape>
          </v:group>
        </w:pict>
      </w:r>
      <w:r w:rsidR="00164B55" w:rsidRPr="00164B55">
        <w:rPr>
          <w:rFonts w:ascii="Times New Roman" w:hAnsi="Times New Roman"/>
        </w:rPr>
        <w:pict>
          <v:group id="_x0000_s1142" style="position:absolute;margin-left:19.6pt;margin-top:112pt;width:334.6pt;height:18.2pt;z-index:251808768" coordorigin="905,12138" coordsize="4421,399">
            <v:shape id="_x0000_s1143" type="#_x0000_t32" style="position:absolute;left:905;top:12324;width:4421;height:0" o:connectortype="straight">
              <v:stroke startarrow="block" endarrow="block"/>
            </v:shape>
            <v:shape id="_x0000_s1144" type="#_x0000_t202" style="position:absolute;left:2590;top:12138;width:969;height:399" stroked="f">
              <v:textbox>
                <w:txbxContent>
                  <w:p w:rsidR="006B0C9B" w:rsidRDefault="006B0C9B" w:rsidP="006B0C9B">
                    <w:pPr>
                      <w:jc w:val="center"/>
                    </w:pPr>
                    <w:r>
                      <w:t>40cm</w:t>
                    </w:r>
                  </w:p>
                </w:txbxContent>
              </v:textbox>
            </v:shape>
          </v:group>
        </w:pict>
      </w:r>
      <w:r w:rsidR="00164B55">
        <w:rPr>
          <w:noProof/>
          <w:lang w:eastAsia="en-GB"/>
        </w:rPr>
        <w:pict>
          <v:group id="_x0000_s1139" style="position:absolute;margin-left:513.3pt;margin-top:512.4pt;width:28.5pt;height:144.2pt;z-index:251806720" coordorigin="5440,12822" coordsize="570,2822">
            <v:shape id="_x0000_s1140" type="#_x0000_t32" style="position:absolute;left:5725;top:12822;width:0;height:2822" o:connectortype="straight">
              <v:stroke startarrow="block" endarrow="block"/>
            </v:shape>
            <v:shape id="_x0000_s1141" type="#_x0000_t202" style="position:absolute;left:5440;top:13848;width:570;height:783" stroked="f">
              <v:textbox style="layout-flow:vertical;mso-layout-flow-alt:bottom-to-top;mso-next-textbox:#_x0000_s1141">
                <w:txbxContent>
                  <w:p w:rsidR="006B0C9B" w:rsidRDefault="006B0C9B" w:rsidP="006B0C9B">
                    <w:pPr>
                      <w:jc w:val="center"/>
                    </w:pPr>
                    <w:r>
                      <w:t>19cm</w:t>
                    </w:r>
                  </w:p>
                </w:txbxContent>
              </v:textbox>
            </v:shape>
          </v:group>
        </w:pict>
      </w:r>
      <w:r w:rsidR="00164B55">
        <w:rPr>
          <w:noProof/>
          <w:lang w:eastAsia="en-GB"/>
        </w:rPr>
        <w:pict>
          <v:shape id="_x0000_s1117" type="#_x0000_t202" style="position:absolute;margin-left:431.2pt;margin-top:428.4pt;width:96.6pt;height:64.4pt;z-index:251791360" stroked="f">
            <v:textbox>
              <w:txbxContent>
                <w:p w:rsidR="00B85B50" w:rsidRDefault="00B85B50" w:rsidP="00B85B50">
                  <w:pPr>
                    <w:jc w:val="left"/>
                  </w:pPr>
                  <w:r>
                    <w:t>Left – insides</w:t>
                  </w:r>
                </w:p>
                <w:p w:rsidR="00B85B50" w:rsidRDefault="00B85B50" w:rsidP="00B85B50">
                  <w:pPr>
                    <w:jc w:val="left"/>
                  </w:pPr>
                  <w:r>
                    <w:t>Screw together on to the back.</w:t>
                  </w:r>
                </w:p>
              </w:txbxContent>
            </v:textbox>
          </v:shape>
        </w:pict>
      </w:r>
      <w:r w:rsidR="00164B55" w:rsidRPr="00164B55">
        <w:rPr>
          <w:rFonts w:ascii="Times New Roman" w:hAnsi="Times New Roman"/>
          <w:noProof/>
          <w:lang w:eastAsia="en-GB"/>
        </w:rPr>
        <w:pict>
          <v:group id="_x0000_s1136" style="position:absolute;margin-left:405.5pt;margin-top:420pt;width:28.5pt;height:231pt;z-index:251805696" coordorigin="5440,12822" coordsize="570,2822">
            <v:shape id="_x0000_s1137" type="#_x0000_t32" style="position:absolute;left:5725;top:12822;width:0;height:2822" o:connectortype="straight">
              <v:stroke startarrow="block" endarrow="block"/>
            </v:shape>
            <v:shape id="_x0000_s1138" type="#_x0000_t202" style="position:absolute;left:5440;top:13848;width:570;height:783" fillcolor="white [3212]" stroked="f">
              <v:textbox style="layout-flow:vertical;mso-layout-flow-alt:bottom-to-top;mso-next-textbox:#_x0000_s1138">
                <w:txbxContent>
                  <w:p w:rsidR="006B0C9B" w:rsidRDefault="006B0C9B" w:rsidP="006B0C9B">
                    <w:pPr>
                      <w:jc w:val="center"/>
                    </w:pPr>
                    <w:r>
                      <w:t>30cm</w:t>
                    </w:r>
                  </w:p>
                </w:txbxContent>
              </v:textbox>
            </v:shape>
          </v:group>
        </w:pict>
      </w:r>
      <w:r w:rsidR="00164B55" w:rsidRPr="00164B55">
        <w:rPr>
          <w:rFonts w:ascii="Times New Roman" w:hAnsi="Times New Roman"/>
          <w:noProof/>
          <w:lang w:eastAsia="en-GB"/>
        </w:rPr>
        <w:pict>
          <v:shape id="_x0000_s1135" type="#_x0000_t202" style="position:absolute;margin-left:358.4pt;margin-top:37.8pt;width:28.5pt;height:50.4pt;z-index:251804672" o:regroupid="6" stroked="f">
            <v:textbox style="layout-flow:vertical;mso-layout-flow-alt:bottom-to-top;mso-next-textbox:#_x0000_s1135">
              <w:txbxContent>
                <w:p w:rsidR="006B0C9B" w:rsidRDefault="006B0C9B" w:rsidP="006B0C9B">
                  <w:pPr>
                    <w:jc w:val="center"/>
                  </w:pPr>
                  <w:r>
                    <w:t>11cm</w:t>
                  </w:r>
                </w:p>
              </w:txbxContent>
            </v:textbox>
          </v:shape>
        </w:pict>
      </w:r>
      <w:r w:rsidR="00164B55" w:rsidRPr="00164B55">
        <w:rPr>
          <w:rFonts w:ascii="Times New Roman" w:hAnsi="Times New Roman"/>
          <w:noProof/>
          <w:lang w:eastAsia="en-GB"/>
        </w:rPr>
        <w:pict>
          <v:shape id="_x0000_s1134" type="#_x0000_t32" style="position:absolute;margin-left:372.65pt;margin-top:16.8pt;width:0;height:91pt;z-index:251803648" o:connectortype="straight" o:regroupid="6">
            <v:stroke startarrow="block" endarrow="block"/>
          </v:shape>
        </w:pict>
      </w:r>
      <w:r w:rsidR="00164B55" w:rsidRPr="00164B55">
        <w:rPr>
          <w:rFonts w:ascii="Times New Roman" w:hAnsi="Times New Roman"/>
          <w:noProof/>
          <w:lang w:eastAsia="en-GB"/>
        </w:rPr>
        <w:pict>
          <v:group id="_x0000_s1130" style="position:absolute;margin-left:300.5pt;margin-top:420pt;width:28.5pt;height:231pt;z-index:251801600" coordorigin="5440,12822" coordsize="570,2822">
            <v:shape id="_x0000_s1131" type="#_x0000_t32" style="position:absolute;left:5725;top:12822;width:0;height:2822" o:connectortype="straight">
              <v:stroke startarrow="block" endarrow="block"/>
            </v:shape>
            <v:shape id="_x0000_s1132" type="#_x0000_t202" style="position:absolute;left:5440;top:13848;width:570;height:783" stroked="f">
              <v:textbox style="layout-flow:vertical;mso-layout-flow-alt:bottom-to-top;mso-next-textbox:#_x0000_s1132">
                <w:txbxContent>
                  <w:p w:rsidR="006B0C9B" w:rsidRDefault="006B0C9B" w:rsidP="006B0C9B">
                    <w:pPr>
                      <w:jc w:val="center"/>
                    </w:pPr>
                    <w:r>
                      <w:t>30cm</w:t>
                    </w:r>
                  </w:p>
                </w:txbxContent>
              </v:textbox>
            </v:shape>
          </v:group>
        </w:pict>
      </w:r>
      <w:r w:rsidR="00164B55" w:rsidRPr="00164B55">
        <w:rPr>
          <w:rFonts w:ascii="Times New Roman" w:hAnsi="Times New Roman"/>
          <w:noProof/>
          <w:lang w:eastAsia="en-GB"/>
        </w:rPr>
        <w:pict>
          <v:group id="_x0000_s1127" style="position:absolute;margin-left:450.3pt;margin-top:158.2pt;width:28.5pt;height:231pt;z-index:251800576" coordorigin="5440,12822" coordsize="570,2822">
            <v:shape id="_x0000_s1128" type="#_x0000_t32" style="position:absolute;left:5725;top:12822;width:0;height:2822" o:connectortype="straight">
              <v:stroke startarrow="block" endarrow="block"/>
            </v:shape>
            <v:shape id="_x0000_s1129" type="#_x0000_t202" style="position:absolute;left:5440;top:13848;width:570;height:783" stroked="f">
              <v:textbox style="layout-flow:vertical;mso-layout-flow-alt:bottom-to-top;mso-next-textbox:#_x0000_s1129">
                <w:txbxContent>
                  <w:p w:rsidR="006B0C9B" w:rsidRDefault="006B0C9B" w:rsidP="006B0C9B">
                    <w:pPr>
                      <w:jc w:val="center"/>
                    </w:pPr>
                    <w:r>
                      <w:t>30cm</w:t>
                    </w:r>
                  </w:p>
                </w:txbxContent>
              </v:textbox>
            </v:shape>
          </v:group>
        </w:pict>
      </w:r>
      <w:r w:rsidR="00164B55" w:rsidRPr="00164B55">
        <w:rPr>
          <w:rFonts w:ascii="Times New Roman" w:hAnsi="Times New Roman"/>
        </w:rPr>
        <w:pict>
          <v:group id="_x0000_s1124" style="position:absolute;margin-left:271.6pt;margin-top:145.6pt;width:28.5pt;height:231pt;z-index:251799552" coordorigin="5440,12822" coordsize="570,2822">
            <v:shape id="_x0000_s1125" type="#_x0000_t32" style="position:absolute;left:5725;top:12822;width:0;height:2822" o:connectortype="straight">
              <v:stroke startarrow="block" endarrow="block"/>
            </v:shape>
            <v:shape id="_x0000_s1126" type="#_x0000_t202" style="position:absolute;left:5440;top:13848;width:570;height:783" stroked="f">
              <v:textbox style="layout-flow:vertical;mso-layout-flow-alt:bottom-to-top;mso-next-textbox:#_x0000_s1126">
                <w:txbxContent>
                  <w:p w:rsidR="006B0C9B" w:rsidRDefault="006B0C9B" w:rsidP="006B0C9B">
                    <w:pPr>
                      <w:jc w:val="center"/>
                    </w:pPr>
                    <w:r>
                      <w:t>30cm</w:t>
                    </w:r>
                  </w:p>
                </w:txbxContent>
              </v:textbox>
            </v:shape>
          </v:group>
        </w:pict>
      </w:r>
      <w:r w:rsidR="00164B55">
        <w:rPr>
          <w:noProof/>
          <w:lang w:eastAsia="en-GB"/>
        </w:rPr>
        <w:pict>
          <v:rect id="_x0000_s1104" style="position:absolute;margin-left:21pt;margin-top:421.4pt;width:274.4pt;height:232.4pt;z-index:251778048"/>
        </w:pict>
      </w:r>
      <w:r w:rsidR="00164B55">
        <w:rPr>
          <w:noProof/>
          <w:lang w:eastAsia="en-GB"/>
        </w:rPr>
        <w:pict>
          <v:shape id="_x0000_s1123" type="#_x0000_t202" style="position:absolute;margin-left:40.6pt;margin-top:522.2pt;width:29.4pt;height:23.8pt;z-index:251797504" stroked="f">
            <v:textbox>
              <w:txbxContent>
                <w:p w:rsidR="00B85B50" w:rsidRDefault="00B85B50" w:rsidP="00B85B50">
                  <w:r>
                    <w:t>L2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22" type="#_x0000_t202" style="position:absolute;margin-left:471.8pt;margin-top:534.8pt;width:29.4pt;height:23.8pt;z-index:251796480" stroked="f">
            <v:textbox>
              <w:txbxContent>
                <w:p w:rsidR="00B85B50" w:rsidRDefault="00B85B50" w:rsidP="00B85B50">
                  <w:r>
                    <w:t>L2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21" type="#_x0000_t202" style="position:absolute;margin-left:35pt;margin-top:443.8pt;width:29.4pt;height:23.8pt;z-index:251795456" filled="f" fillcolor="#eeece1 [3214]" stroked="f">
            <v:textbox>
              <w:txbxContent>
                <w:p w:rsidR="00B85B50" w:rsidRDefault="00B85B50" w:rsidP="00B85B50">
                  <w:r>
                    <w:t>L1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20" type="#_x0000_t202" style="position:absolute;margin-left:366.8pt;margin-top:450.8pt;width:29.4pt;height:23.8pt;z-index:251794432" stroked="f">
            <v:textbox>
              <w:txbxContent>
                <w:p w:rsidR="00B85B50" w:rsidRDefault="00B85B50">
                  <w:r>
                    <w:t>L1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rect id="_x0000_s1119" style="position:absolute;margin-left:29.4pt;margin-top:505.4pt;width:49pt;height:141.4pt;z-index:251793408" fillcolor="black">
            <v:fill r:id="rId6" o:title="Light upward diagonal" type="pattern"/>
          </v:rect>
        </w:pict>
      </w:r>
      <w:r w:rsidR="00164B55">
        <w:rPr>
          <w:noProof/>
          <w:lang w:eastAsia="en-GB"/>
        </w:rPr>
        <w:pict>
          <v:rect id="_x0000_s1118" style="position:absolute;margin-left:26.6pt;margin-top:421.4pt;width:49pt;height:228.2pt;z-index:251792384" fillcolor="black">
            <v:fill r:id="rId7" o:title="5%" type="pattern"/>
          </v:rect>
        </w:pict>
      </w:r>
      <w:r w:rsidR="00164B55">
        <w:rPr>
          <w:noProof/>
          <w:lang w:eastAsia="en-GB"/>
        </w:rPr>
        <w:pict>
          <v:shape id="_x0000_s1114" type="#_x0000_t202" style="position:absolute;margin-left:271.6pt;margin-top:697.2pt;width:211.4pt;height:60.2pt;z-index:251788288" stroked="f">
            <v:textbox>
              <w:txbxContent>
                <w:p w:rsidR="00B85B50" w:rsidRDefault="00B85B50" w:rsidP="00B85B50">
                  <w:pPr>
                    <w:jc w:val="left"/>
                  </w:pPr>
                  <w:proofErr w:type="gramStart"/>
                  <w:r>
                    <w:t>Wood 9cm x 3cm by 25cm long.</w:t>
                  </w:r>
                  <w:proofErr w:type="gramEnd"/>
                </w:p>
                <w:p w:rsidR="00B85B50" w:rsidRDefault="00B85B50" w:rsidP="00B85B50">
                  <w:pPr>
                    <w:jc w:val="left"/>
                  </w:pPr>
                  <w:r>
                    <w:t>Cut in half length wise.</w:t>
                  </w:r>
                </w:p>
                <w:p w:rsidR="00B85B50" w:rsidRDefault="00B85B50" w:rsidP="00B85B50">
                  <w:pPr>
                    <w:jc w:val="left"/>
                  </w:pP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13" type="#_x0000_t202" style="position:absolute;margin-left:361.2pt;margin-top:196pt;width:61.6pt;height:88.2pt;z-index:251787264" stroked="f">
            <v:textbox>
              <w:txbxContent>
                <w:p w:rsidR="008F02DA" w:rsidRDefault="008F02DA" w:rsidP="008F02DA">
                  <w:pPr>
                    <w:jc w:val="left"/>
                  </w:pPr>
                  <w:r>
                    <w:t>Right side</w:t>
                  </w:r>
                </w:p>
                <w:p w:rsidR="008F02DA" w:rsidRDefault="008F02DA" w:rsidP="008F02DA">
                  <w:pPr>
                    <w:jc w:val="left"/>
                  </w:pPr>
                  <w:r>
                    <w:t>Wood 9cm x 3cm</w:t>
                  </w:r>
                  <w:r w:rsidR="00EC6B63">
                    <w:t xml:space="preserve"> x 30cm</w:t>
                  </w:r>
                </w:p>
                <w:p w:rsidR="008F02DA" w:rsidRDefault="008F02DA" w:rsidP="008F02DA">
                  <w:pPr>
                    <w:jc w:val="left"/>
                  </w:pP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12" type="#_x0000_t202" style="position:absolute;margin-left:91pt;margin-top:499.8pt;width:72.8pt;height:32.2pt;z-index:251786240" stroked="f">
            <v:textbox>
              <w:txbxContent>
                <w:p w:rsidR="008F02DA" w:rsidRDefault="008F02DA" w:rsidP="008F02DA">
                  <w:pPr>
                    <w:jc w:val="left"/>
                  </w:pPr>
                  <w:r>
                    <w:t>Back (x1)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11" type="#_x0000_t202" style="position:absolute;margin-left:85.4pt;margin-top:201.6pt;width:72.8pt;height:25.2pt;z-index:251785216" stroked="f">
            <v:textbox>
              <w:txbxContent>
                <w:p w:rsidR="008F02DA" w:rsidRDefault="008F02DA" w:rsidP="008F02DA">
                  <w:pPr>
                    <w:jc w:val="left"/>
                  </w:pPr>
                  <w:r>
                    <w:t>Front (x1)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shape id="_x0000_s1110" type="#_x0000_t202" style="position:absolute;margin-left:85.4pt;margin-top:40.6pt;width:67.2pt;height:25.2pt;z-index:251784192" stroked="f">
            <v:textbox>
              <w:txbxContent>
                <w:p w:rsidR="008F02DA" w:rsidRDefault="008F02DA" w:rsidP="008F02DA">
                  <w:pPr>
                    <w:jc w:val="left"/>
                  </w:pPr>
                  <w:r>
                    <w:t>Top (x1)</w:t>
                  </w:r>
                </w:p>
              </w:txbxContent>
            </v:textbox>
          </v:shape>
        </w:pict>
      </w:r>
      <w:r w:rsidR="00164B55">
        <w:rPr>
          <w:noProof/>
          <w:lang w:eastAsia="en-GB"/>
        </w:rPr>
        <w:pict>
          <v:rect id="_x0000_s1102" style="position:absolute;margin-left:16.8pt;margin-top:16.8pt;width:338.8pt;height:91pt;z-index:251776000"/>
        </w:pict>
      </w:r>
      <w:r w:rsidR="00164B55">
        <w:rPr>
          <w:noProof/>
          <w:lang w:eastAsia="en-GB"/>
        </w:rPr>
        <w:pict>
          <v:shape id="_x0000_s1105" type="#_x0000_t16" style="position:absolute;margin-left:352.8pt;margin-top:142.8pt;width:95.2pt;height:243.6pt;z-index:251779072" adj="3549"/>
        </w:pict>
      </w:r>
      <w:r w:rsidR="00164B55">
        <w:rPr>
          <w:noProof/>
          <w:lang w:eastAsia="en-GB"/>
        </w:rPr>
        <w:pict>
          <v:rect id="_x0000_s1107" style="position:absolute;margin-left:460.6pt;margin-top:512.4pt;width:49pt;height:141.4pt;z-index:251781120"/>
        </w:pict>
      </w:r>
      <w:r w:rsidR="00164B55">
        <w:rPr>
          <w:noProof/>
          <w:lang w:eastAsia="en-GB"/>
        </w:rPr>
        <w:pict>
          <v:rect id="_x0000_s1106" style="position:absolute;margin-left:355.6pt;margin-top:420pt;width:49pt;height:233.8pt;z-index:251780096"/>
        </w:pict>
      </w:r>
      <w:r w:rsidR="00164B55">
        <w:rPr>
          <w:noProof/>
          <w:lang w:eastAsia="en-GB"/>
        </w:rPr>
        <w:pict>
          <v:rect id="_x0000_s1103" style="position:absolute;margin-left:22.4pt;margin-top:145.6pt;width:247.8pt;height:232.4pt;z-index:251777024"/>
        </w:pict>
      </w:r>
    </w:p>
    <w:sectPr w:rsidR="003248F6" w:rsidRPr="003248F6" w:rsidSect="00EC4274">
      <w:pgSz w:w="11906" w:h="16838"/>
      <w:pgMar w:top="360" w:right="386" w:bottom="360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6297B"/>
    <w:multiLevelType w:val="hybridMultilevel"/>
    <w:tmpl w:val="F7B6A9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28"/>
  <w:drawingGridVerticalSpacing w:val="28"/>
  <w:characterSpacingControl w:val="doNotCompress"/>
  <w:compat/>
  <w:rsids>
    <w:rsidRoot w:val="00EC4274"/>
    <w:rsid w:val="00161C93"/>
    <w:rsid w:val="00164B55"/>
    <w:rsid w:val="00202B1C"/>
    <w:rsid w:val="00294A35"/>
    <w:rsid w:val="003031A4"/>
    <w:rsid w:val="003248F6"/>
    <w:rsid w:val="003C3ED6"/>
    <w:rsid w:val="003C4544"/>
    <w:rsid w:val="00433F1F"/>
    <w:rsid w:val="004A433D"/>
    <w:rsid w:val="004C7E27"/>
    <w:rsid w:val="00511250"/>
    <w:rsid w:val="00683F33"/>
    <w:rsid w:val="006B0C9B"/>
    <w:rsid w:val="00715264"/>
    <w:rsid w:val="0072636D"/>
    <w:rsid w:val="00797367"/>
    <w:rsid w:val="007B7B0A"/>
    <w:rsid w:val="007E38FB"/>
    <w:rsid w:val="008E3417"/>
    <w:rsid w:val="008F02DA"/>
    <w:rsid w:val="008F743B"/>
    <w:rsid w:val="009C344B"/>
    <w:rsid w:val="009E763F"/>
    <w:rsid w:val="00A45D6A"/>
    <w:rsid w:val="00AB4CAD"/>
    <w:rsid w:val="00B81D5B"/>
    <w:rsid w:val="00B85B50"/>
    <w:rsid w:val="00B97092"/>
    <w:rsid w:val="00C14C1B"/>
    <w:rsid w:val="00CF59BF"/>
    <w:rsid w:val="00EC4274"/>
    <w:rsid w:val="00EC6B63"/>
    <w:rsid w:val="00ED2128"/>
    <w:rsid w:val="00EF31C2"/>
    <w:rsid w:val="00F90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 strokecolor="none"/>
    </o:shapedefaults>
    <o:shapelayout v:ext="edit">
      <o:idmap v:ext="edit" data="1"/>
      <o:rules v:ext="edit">
        <o:r id="V:Rule28" type="connector" idref="#_x0000_s1152"/>
        <o:r id="V:Rule29" type="connector" idref="#_x0000_s1149"/>
        <o:r id="V:Rule30" type="connector" idref="#_x0000_s1143"/>
        <o:r id="V:Rule31" type="connector" idref="#_x0000_s1040"/>
        <o:r id="V:Rule32" type="connector" idref="#_x0000_s1146"/>
        <o:r id="V:Rule33" type="connector" idref="#_x0000_s1039"/>
        <o:r id="V:Rule34" type="connector" idref="#_x0000_s1140"/>
        <o:r id="V:Rule35" type="connector" idref="#_x0000_s1074"/>
        <o:r id="V:Rule36" type="connector" idref="#_x0000_s1170"/>
        <o:r id="V:Rule37" type="connector" idref="#_x0000_s1085"/>
        <o:r id="V:Rule38" type="connector" idref="#_x0000_s1137"/>
        <o:r id="V:Rule39" type="connector" idref="#_x0000_s1058"/>
        <o:r id="V:Rule40" type="connector" idref="#_x0000_s1171"/>
        <o:r id="V:Rule41" type="connector" idref="#_x0000_s1059"/>
        <o:r id="V:Rule42" type="connector" idref="#_x0000_s1086"/>
        <o:r id="V:Rule43" type="connector" idref="#_x0000_s1081"/>
        <o:r id="V:Rule44" type="connector" idref="#_x0000_s1082"/>
        <o:r id="V:Rule45" type="connector" idref="#_x0000_s1109"/>
        <o:r id="V:Rule46" type="connector" idref="#_x0000_s1131"/>
        <o:r id="V:Rule47" type="connector" idref="#_x0000_s1084"/>
        <o:r id="V:Rule48" type="connector" idref="#_x0000_s1075"/>
        <o:r id="V:Rule49" type="connector" idref="#_x0000_s1134"/>
        <o:r id="V:Rule50" type="connector" idref="#_x0000_s1191"/>
        <o:r id="V:Rule51" type="connector" idref="#_x0000_s1128"/>
        <o:r id="V:Rule52" type="connector" idref="#_x0000_s1125"/>
        <o:r id="V:Rule53" type="connector" idref="#_x0000_s1083"/>
        <o:r id="V:Rule54" type="connector" idref="#_x0000_s1192"/>
        <o:r id="V:Rule55" type="connector" idref="#_x0000_s1205"/>
        <o:r id="V:Rule56" type="connector" idref="#_x0000_s1207"/>
      </o:rules>
      <o:regrouptable v:ext="edit">
        <o:entry new="1" old="0"/>
        <o:entry new="2" old="0"/>
        <o:entry new="3" old="2"/>
        <o:entry new="4" old="0"/>
        <o:entry new="5" old="0"/>
        <o:entry new="6" old="0"/>
        <o:entry new="7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b/>
        <w:sz w:val="24"/>
        <w:szCs w:val="24"/>
        <w:lang w:val="en-GB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1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C9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263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2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</dc:creator>
  <cp:lastModifiedBy>Alison</cp:lastModifiedBy>
  <cp:revision>8</cp:revision>
  <dcterms:created xsi:type="dcterms:W3CDTF">2014-02-15T15:46:00Z</dcterms:created>
  <dcterms:modified xsi:type="dcterms:W3CDTF">2014-02-24T20:26:00Z</dcterms:modified>
</cp:coreProperties>
</file>